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FD2B92" w:rsidRPr="00F4629F" w:rsidTr="00E71ECD">
        <w:tc>
          <w:tcPr>
            <w:tcW w:w="5495" w:type="dxa"/>
          </w:tcPr>
          <w:p w:rsidR="00FD2B92" w:rsidRPr="007E3BE0" w:rsidRDefault="00FD2B92" w:rsidP="00E71ECD">
            <w:pPr>
              <w:pStyle w:val="a4"/>
              <w:spacing w:line="276" w:lineRule="auto"/>
              <w:rPr>
                <w:b w:val="0"/>
                <w:color w:val="000000" w:themeColor="text1"/>
                <w:lang w:eastAsia="en-US"/>
              </w:rPr>
            </w:pPr>
          </w:p>
        </w:tc>
        <w:tc>
          <w:tcPr>
            <w:tcW w:w="4536" w:type="dxa"/>
            <w:hideMark/>
          </w:tcPr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Утверждаю </w:t>
            </w:r>
          </w:p>
          <w:p w:rsidR="00FD2B92" w:rsidRPr="00F4629F" w:rsidRDefault="00FD2B92" w:rsidP="00E71ECD">
            <w:pPr>
              <w:pStyle w:val="a4"/>
              <w:spacing w:line="276" w:lineRule="auto"/>
              <w:ind w:left="34" w:hanging="34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Директор МБУК «МИБС» </w:t>
            </w:r>
          </w:p>
          <w:p w:rsidR="00FD2B92" w:rsidRPr="00F4629F" w:rsidRDefault="00FD2B92" w:rsidP="00E71ECD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8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__________ А.А. Рихновец</w:t>
            </w:r>
          </w:p>
          <w:p w:rsidR="00FD2B92" w:rsidRPr="00F4629F" w:rsidRDefault="00FD2B92" w:rsidP="00A641DB">
            <w:pPr>
              <w:pStyle w:val="a4"/>
              <w:spacing w:line="276" w:lineRule="auto"/>
              <w:jc w:val="left"/>
              <w:rPr>
                <w:color w:val="000000" w:themeColor="text1"/>
                <w:lang w:eastAsia="en-US"/>
              </w:rPr>
            </w:pP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«</w:t>
            </w:r>
            <w:r w:rsidR="00267AAD">
              <w:rPr>
                <w:b w:val="0"/>
                <w:color w:val="000000" w:themeColor="text1"/>
                <w:sz w:val="28"/>
                <w:lang w:eastAsia="en-US"/>
              </w:rPr>
              <w:t>_____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="00202717">
              <w:rPr>
                <w:b w:val="0"/>
                <w:color w:val="000000" w:themeColor="text1"/>
                <w:sz w:val="28"/>
                <w:lang w:eastAsia="en-US"/>
              </w:rPr>
              <w:t>мая</w:t>
            </w:r>
            <w:r w:rsidR="00C8774B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 xml:space="preserve"> 202</w:t>
            </w:r>
            <w:r w:rsidR="00A641DB">
              <w:rPr>
                <w:b w:val="0"/>
                <w:color w:val="000000" w:themeColor="text1"/>
                <w:sz w:val="28"/>
                <w:lang w:eastAsia="en-US"/>
              </w:rPr>
              <w:t>4</w:t>
            </w:r>
            <w:r w:rsidR="00147315">
              <w:rPr>
                <w:b w:val="0"/>
                <w:color w:val="000000" w:themeColor="text1"/>
                <w:sz w:val="28"/>
                <w:lang w:eastAsia="en-US"/>
              </w:rPr>
              <w:t xml:space="preserve"> </w:t>
            </w:r>
            <w:r w:rsidRPr="00F4629F">
              <w:rPr>
                <w:b w:val="0"/>
                <w:color w:val="000000" w:themeColor="text1"/>
                <w:sz w:val="28"/>
                <w:lang w:eastAsia="en-US"/>
              </w:rPr>
              <w:t>г.</w:t>
            </w:r>
          </w:p>
        </w:tc>
      </w:tr>
    </w:tbl>
    <w:p w:rsidR="00FD2B92" w:rsidRPr="00F4629F" w:rsidRDefault="00FD2B92" w:rsidP="00FD2B92">
      <w:pPr>
        <w:pStyle w:val="a4"/>
        <w:rPr>
          <w:color w:val="000000" w:themeColor="text1"/>
        </w:rPr>
      </w:pPr>
    </w:p>
    <w:p w:rsidR="00FD2B92" w:rsidRPr="00F4629F" w:rsidRDefault="00FD2B92" w:rsidP="00FD2B92">
      <w:pPr>
        <w:pStyle w:val="a4"/>
        <w:rPr>
          <w:color w:val="000000" w:themeColor="text1"/>
          <w:sz w:val="12"/>
        </w:rPr>
      </w:pP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 xml:space="preserve">План  </w:t>
      </w:r>
    </w:p>
    <w:p w:rsidR="00FD2B92" w:rsidRPr="005B7A7D" w:rsidRDefault="00FD2B92" w:rsidP="00FD2B92">
      <w:pPr>
        <w:pStyle w:val="a4"/>
        <w:rPr>
          <w:color w:val="000000" w:themeColor="text1"/>
          <w:sz w:val="28"/>
        </w:rPr>
      </w:pPr>
      <w:r w:rsidRPr="005B7A7D">
        <w:rPr>
          <w:color w:val="000000" w:themeColor="text1"/>
          <w:sz w:val="28"/>
        </w:rPr>
        <w:t>мероприятий МБУК «МИБС»</w:t>
      </w:r>
    </w:p>
    <w:p w:rsidR="00FD2B92" w:rsidRPr="00F4629F" w:rsidRDefault="00FD2B92" w:rsidP="00FD2B92">
      <w:pPr>
        <w:pStyle w:val="a4"/>
        <w:rPr>
          <w:color w:val="000000" w:themeColor="text1"/>
        </w:rPr>
      </w:pPr>
      <w:r w:rsidRPr="005B7A7D">
        <w:rPr>
          <w:color w:val="000000" w:themeColor="text1"/>
          <w:sz w:val="28"/>
        </w:rPr>
        <w:t xml:space="preserve">на </w:t>
      </w:r>
      <w:r w:rsidR="00202717">
        <w:rPr>
          <w:color w:val="000000" w:themeColor="text1"/>
          <w:sz w:val="28"/>
        </w:rPr>
        <w:t>ИЮНЬ</w:t>
      </w:r>
      <w:r w:rsidR="00267AAD">
        <w:rPr>
          <w:color w:val="000000" w:themeColor="text1"/>
          <w:sz w:val="28"/>
        </w:rPr>
        <w:t xml:space="preserve"> </w:t>
      </w:r>
      <w:r w:rsidRPr="005B7A7D">
        <w:rPr>
          <w:color w:val="000000" w:themeColor="text1"/>
          <w:sz w:val="28"/>
        </w:rPr>
        <w:t>202</w:t>
      </w:r>
      <w:r w:rsidR="00A641DB">
        <w:rPr>
          <w:color w:val="000000" w:themeColor="text1"/>
          <w:sz w:val="28"/>
        </w:rPr>
        <w:t>4</w:t>
      </w:r>
      <w:r w:rsidRPr="005B7A7D">
        <w:rPr>
          <w:color w:val="000000" w:themeColor="text1"/>
          <w:sz w:val="28"/>
        </w:rPr>
        <w:t xml:space="preserve"> года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42"/>
        <w:gridCol w:w="1701"/>
        <w:gridCol w:w="850"/>
        <w:gridCol w:w="2977"/>
      </w:tblGrid>
      <w:tr w:rsidR="00FD2B92" w:rsidRPr="00F5041F" w:rsidTr="0050705E">
        <w:trPr>
          <w:trHeight w:val="602"/>
        </w:trPr>
        <w:tc>
          <w:tcPr>
            <w:tcW w:w="534" w:type="dxa"/>
          </w:tcPr>
          <w:p w:rsidR="00FD2B92" w:rsidRPr="00F5041F" w:rsidRDefault="00FD2B92" w:rsidP="00E71ECD">
            <w:pPr>
              <w:pStyle w:val="a4"/>
              <w:jc w:val="left"/>
              <w:rPr>
                <w:color w:val="000000" w:themeColor="text1"/>
              </w:rPr>
            </w:pPr>
            <w:r w:rsidRPr="00F5041F">
              <w:rPr>
                <w:color w:val="000000" w:themeColor="text1"/>
              </w:rPr>
              <w:t xml:space="preserve">№ п/п </w:t>
            </w:r>
          </w:p>
        </w:tc>
        <w:tc>
          <w:tcPr>
            <w:tcW w:w="3969" w:type="dxa"/>
            <w:gridSpan w:val="2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мероприятий</w:t>
            </w:r>
          </w:p>
        </w:tc>
        <w:tc>
          <w:tcPr>
            <w:tcW w:w="1701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Читательское назначение/ возрастное ограничение</w:t>
            </w:r>
          </w:p>
        </w:tc>
        <w:tc>
          <w:tcPr>
            <w:tcW w:w="850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D2B92" w:rsidRPr="00F5041F" w:rsidRDefault="00FD2B92" w:rsidP="00E71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F5041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42871" w:rsidRPr="00F4629F" w:rsidTr="003E6DC7">
        <w:trPr>
          <w:trHeight w:val="345"/>
        </w:trPr>
        <w:tc>
          <w:tcPr>
            <w:tcW w:w="10031" w:type="dxa"/>
            <w:gridSpan w:val="6"/>
          </w:tcPr>
          <w:p w:rsidR="00E42871" w:rsidRPr="00EC09EC" w:rsidRDefault="00E42871" w:rsidP="002E3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</w:pPr>
            <w:r w:rsidRPr="00EC09EC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4"/>
              </w:rPr>
              <w:t xml:space="preserve">Краеведение </w:t>
            </w:r>
          </w:p>
        </w:tc>
      </w:tr>
      <w:tr w:rsidR="00E84B4B" w:rsidRPr="00F4629F" w:rsidTr="0050705E">
        <w:trPr>
          <w:trHeight w:val="543"/>
        </w:trPr>
        <w:tc>
          <w:tcPr>
            <w:tcW w:w="534" w:type="dxa"/>
          </w:tcPr>
          <w:p w:rsidR="00E84B4B" w:rsidRPr="000626D8" w:rsidRDefault="009E214E" w:rsidP="00E84B4B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969" w:type="dxa"/>
            <w:gridSpan w:val="2"/>
          </w:tcPr>
          <w:p w:rsidR="0055131E" w:rsidRDefault="00E84B4B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Литературная гостиная </w:t>
            </w:r>
          </w:p>
          <w:p w:rsidR="00E84B4B" w:rsidRPr="0055131E" w:rsidRDefault="00E84B4B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«Любимый край – Амурская земля»</w:t>
            </w:r>
          </w:p>
        </w:tc>
        <w:tc>
          <w:tcPr>
            <w:tcW w:w="1701" w:type="dxa"/>
          </w:tcPr>
          <w:p w:rsidR="00E84B4B" w:rsidRPr="0055131E" w:rsidRDefault="00E84B4B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пожилых / 6+</w:t>
            </w:r>
          </w:p>
        </w:tc>
        <w:tc>
          <w:tcPr>
            <w:tcW w:w="850" w:type="dxa"/>
          </w:tcPr>
          <w:p w:rsidR="00E84B4B" w:rsidRPr="0055131E" w:rsidRDefault="00E84B4B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</w:tc>
        <w:tc>
          <w:tcPr>
            <w:tcW w:w="2977" w:type="dxa"/>
          </w:tcPr>
          <w:p w:rsidR="00E84B4B" w:rsidRPr="0055131E" w:rsidRDefault="00E84B4B" w:rsidP="00111532">
            <w:pPr>
              <w:pStyle w:val="a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color w:val="000000" w:themeColor="text1"/>
                <w:sz w:val="24"/>
                <w:szCs w:val="24"/>
                <w:lang w:eastAsia="ru-RU"/>
              </w:rPr>
              <w:t>МБ «Диалог»</w:t>
            </w:r>
          </w:p>
          <w:p w:rsidR="00E84B4B" w:rsidRPr="0055131E" w:rsidRDefault="00E84B4B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Жадан</w:t>
            </w:r>
            <w:proofErr w:type="spellEnd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Pr="000626D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3969" w:type="dxa"/>
            <w:gridSpan w:val="2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«Страницы истории Благовещенска»</w:t>
            </w:r>
          </w:p>
        </w:tc>
        <w:tc>
          <w:tcPr>
            <w:tcW w:w="1701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B54C57" w:rsidRPr="001A28A9" w:rsidRDefault="00B54C57" w:rsidP="00B54C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Саяпина</w:t>
            </w:r>
            <w:proofErr w:type="spellEnd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Pr="000626D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3969" w:type="dxa"/>
            <w:gridSpan w:val="2"/>
          </w:tcPr>
          <w:p w:rsidR="00D01108" w:rsidRDefault="00D01108" w:rsidP="00D011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13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5513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-информационная выставка</w:t>
            </w: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3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«Белые горы над синей рекой» 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 Дню рождения с. Белогорье</w:t>
            </w:r>
          </w:p>
        </w:tc>
        <w:tc>
          <w:tcPr>
            <w:tcW w:w="1701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</w:t>
            </w:r>
          </w:p>
        </w:tc>
        <w:tc>
          <w:tcPr>
            <w:tcW w:w="2977" w:type="dxa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 Нестерова Н.М.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Pr="000626D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3969" w:type="dxa"/>
            <w:gridSpan w:val="2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читальный зал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«Родное Белогорье» </w:t>
            </w:r>
          </w:p>
        </w:tc>
        <w:tc>
          <w:tcPr>
            <w:tcW w:w="1701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</w:t>
            </w:r>
          </w:p>
        </w:tc>
        <w:tc>
          <w:tcPr>
            <w:tcW w:w="2977" w:type="dxa"/>
          </w:tcPr>
          <w:p w:rsidR="0050705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Карева Е.Ю.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Pr="000626D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3969" w:type="dxa"/>
            <w:gridSpan w:val="2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Библиографический обзор «Поэзия земли Амурской»</w:t>
            </w:r>
          </w:p>
        </w:tc>
        <w:tc>
          <w:tcPr>
            <w:tcW w:w="1701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</w:t>
            </w:r>
          </w:p>
        </w:tc>
        <w:tc>
          <w:tcPr>
            <w:tcW w:w="2977" w:type="dxa"/>
          </w:tcPr>
          <w:p w:rsidR="00D01108" w:rsidRPr="0055131E" w:rsidRDefault="00D01108" w:rsidP="00D01108">
            <w:pPr>
              <w:pStyle w:val="a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color w:val="000000" w:themeColor="text1"/>
                <w:sz w:val="24"/>
                <w:szCs w:val="24"/>
                <w:lang w:eastAsia="ru-RU"/>
              </w:rPr>
              <w:t>МБ «Диалог»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Жадан</w:t>
            </w:r>
            <w:proofErr w:type="spellEnd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Pr="000626D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3969" w:type="dxa"/>
            <w:gridSpan w:val="2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«Культурная набережная города»</w:t>
            </w:r>
          </w:p>
        </w:tc>
        <w:tc>
          <w:tcPr>
            <w:tcW w:w="1701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</w:t>
            </w:r>
          </w:p>
        </w:tc>
        <w:tc>
          <w:tcPr>
            <w:tcW w:w="2977" w:type="dxa"/>
          </w:tcPr>
          <w:p w:rsidR="0050705E" w:rsidRPr="00E53DF5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инноваций 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«Центральная»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Кравченко Н.В.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Pr="000626D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3969" w:type="dxa"/>
            <w:gridSpan w:val="2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«БАМ – стройка века» </w:t>
            </w:r>
          </w:p>
        </w:tc>
        <w:tc>
          <w:tcPr>
            <w:tcW w:w="1701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15.06</w:t>
            </w:r>
          </w:p>
        </w:tc>
        <w:tc>
          <w:tcPr>
            <w:tcW w:w="2977" w:type="dxa"/>
          </w:tcPr>
          <w:p w:rsidR="00D01108" w:rsidRPr="0055131E" w:rsidRDefault="00B54C57" w:rsidP="005070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  <w:r w:rsidR="00507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D01108"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Саяпина</w:t>
            </w:r>
            <w:proofErr w:type="spellEnd"/>
            <w:r w:rsidR="00D01108"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3969" w:type="dxa"/>
            <w:gridSpan w:val="2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«Новое имя в краеведческой  литературе»</w:t>
            </w:r>
          </w:p>
        </w:tc>
        <w:tc>
          <w:tcPr>
            <w:tcW w:w="1701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</w:p>
        </w:tc>
        <w:tc>
          <w:tcPr>
            <w:tcW w:w="2977" w:type="dxa"/>
          </w:tcPr>
          <w:p w:rsidR="0050705E" w:rsidRPr="00E53DF5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инноваций 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«Центральная»</w:t>
            </w:r>
          </w:p>
          <w:p w:rsidR="00D01108" w:rsidRPr="0055131E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 И.В.</w:t>
            </w:r>
          </w:p>
        </w:tc>
      </w:tr>
      <w:tr w:rsidR="00111532" w:rsidRPr="00F4629F" w:rsidTr="0050705E">
        <w:trPr>
          <w:trHeight w:val="543"/>
        </w:trPr>
        <w:tc>
          <w:tcPr>
            <w:tcW w:w="534" w:type="dxa"/>
          </w:tcPr>
          <w:p w:rsidR="00111532" w:rsidRDefault="009E214E" w:rsidP="001115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3969" w:type="dxa"/>
            <w:gridSpan w:val="2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«Юный мастер»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 музей Калачную</w:t>
            </w:r>
          </w:p>
        </w:tc>
        <w:tc>
          <w:tcPr>
            <w:tcW w:w="1701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20.06</w:t>
            </w:r>
          </w:p>
        </w:tc>
        <w:tc>
          <w:tcPr>
            <w:tcW w:w="2977" w:type="dxa"/>
          </w:tcPr>
          <w:p w:rsidR="00111532" w:rsidRPr="0055131E" w:rsidRDefault="00111532" w:rsidP="00111532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5131E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111532" w:rsidRPr="00F4629F" w:rsidTr="0050705E">
        <w:trPr>
          <w:trHeight w:val="543"/>
        </w:trPr>
        <w:tc>
          <w:tcPr>
            <w:tcW w:w="534" w:type="dxa"/>
          </w:tcPr>
          <w:p w:rsidR="00111532" w:rsidRDefault="009E214E" w:rsidP="001115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Информационный видеоролик </w:t>
            </w: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«Амурский писатель и журналист» к 70-летию </w:t>
            </w:r>
            <w:proofErr w:type="spellStart"/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Савинкина</w:t>
            </w:r>
            <w:proofErr w:type="spellEnd"/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П.А. </w:t>
            </w:r>
          </w:p>
        </w:tc>
        <w:tc>
          <w:tcPr>
            <w:tcW w:w="1701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Молодёжь, взрослые/6+</w:t>
            </w:r>
          </w:p>
        </w:tc>
        <w:tc>
          <w:tcPr>
            <w:tcW w:w="850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</w:p>
        </w:tc>
        <w:tc>
          <w:tcPr>
            <w:tcW w:w="2977" w:type="dxa"/>
          </w:tcPr>
          <w:p w:rsidR="0050705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Карева Е.Ю.</w:t>
            </w:r>
          </w:p>
        </w:tc>
      </w:tr>
      <w:tr w:rsidR="00111532" w:rsidRPr="00F4629F" w:rsidTr="0050705E">
        <w:trPr>
          <w:trHeight w:val="543"/>
        </w:trPr>
        <w:tc>
          <w:tcPr>
            <w:tcW w:w="534" w:type="dxa"/>
          </w:tcPr>
          <w:p w:rsidR="00111532" w:rsidRDefault="009E214E" w:rsidP="001115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69" w:type="dxa"/>
            <w:gridSpan w:val="2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«Амурские казачата»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21.06.</w:t>
            </w:r>
          </w:p>
        </w:tc>
        <w:tc>
          <w:tcPr>
            <w:tcW w:w="2977" w:type="dxa"/>
          </w:tcPr>
          <w:p w:rsidR="00111532" w:rsidRPr="0055131E" w:rsidRDefault="00111532" w:rsidP="00111532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5131E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111532" w:rsidRPr="00F4629F" w:rsidTr="0050705E">
        <w:trPr>
          <w:trHeight w:val="543"/>
        </w:trPr>
        <w:tc>
          <w:tcPr>
            <w:tcW w:w="534" w:type="dxa"/>
          </w:tcPr>
          <w:p w:rsidR="00111532" w:rsidRDefault="009E214E" w:rsidP="001115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69" w:type="dxa"/>
            <w:gridSpan w:val="2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Краеведческий променад  </w:t>
            </w:r>
            <w:r w:rsidRPr="005513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 xml:space="preserve"> «Благовещенск читающий»</w:t>
            </w:r>
          </w:p>
        </w:tc>
        <w:tc>
          <w:tcPr>
            <w:tcW w:w="1701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977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Машука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Шелихан</w:t>
            </w:r>
            <w:proofErr w:type="spellEnd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111532" w:rsidRPr="00F4629F" w:rsidTr="0050705E">
        <w:trPr>
          <w:trHeight w:val="543"/>
        </w:trPr>
        <w:tc>
          <w:tcPr>
            <w:tcW w:w="534" w:type="dxa"/>
          </w:tcPr>
          <w:p w:rsidR="00111532" w:rsidRDefault="009E214E" w:rsidP="001115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69" w:type="dxa"/>
            <w:gridSpan w:val="2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ДВОКУ</w:t>
            </w:r>
          </w:p>
        </w:tc>
        <w:tc>
          <w:tcPr>
            <w:tcW w:w="1701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25.06.</w:t>
            </w:r>
          </w:p>
        </w:tc>
        <w:tc>
          <w:tcPr>
            <w:tcW w:w="2977" w:type="dxa"/>
          </w:tcPr>
          <w:p w:rsidR="00111532" w:rsidRPr="0055131E" w:rsidRDefault="00111532" w:rsidP="00111532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5131E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111532" w:rsidRPr="00F4629F" w:rsidTr="0050705E">
        <w:trPr>
          <w:trHeight w:val="543"/>
        </w:trPr>
        <w:tc>
          <w:tcPr>
            <w:tcW w:w="534" w:type="dxa"/>
          </w:tcPr>
          <w:p w:rsidR="00111532" w:rsidRDefault="009E214E" w:rsidP="001115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969" w:type="dxa"/>
            <w:gridSpan w:val="2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«По местам Амурской славы» 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Познавательный поход</w:t>
            </w:r>
          </w:p>
        </w:tc>
        <w:tc>
          <w:tcPr>
            <w:tcW w:w="1701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850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Ю.Э.</w:t>
            </w:r>
          </w:p>
        </w:tc>
      </w:tr>
      <w:tr w:rsidR="00111532" w:rsidRPr="00F4629F" w:rsidTr="0050705E">
        <w:trPr>
          <w:trHeight w:val="543"/>
        </w:trPr>
        <w:tc>
          <w:tcPr>
            <w:tcW w:w="534" w:type="dxa"/>
          </w:tcPr>
          <w:p w:rsidR="00111532" w:rsidRDefault="009E214E" w:rsidP="00111532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969" w:type="dxa"/>
            <w:gridSpan w:val="2"/>
          </w:tcPr>
          <w:p w:rsidR="00111532" w:rsidRPr="0055131E" w:rsidRDefault="00111532" w:rsidP="001115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«Земля моих отцов – моя земля»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</w:t>
            </w:r>
          </w:p>
        </w:tc>
        <w:tc>
          <w:tcPr>
            <w:tcW w:w="1701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850" w:type="dxa"/>
          </w:tcPr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1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111532" w:rsidRPr="0055131E" w:rsidRDefault="00111532" w:rsidP="001115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5513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Ю.Э.</w:t>
            </w:r>
          </w:p>
        </w:tc>
      </w:tr>
      <w:tr w:rsidR="00111532" w:rsidRPr="00F4629F" w:rsidTr="003E6DC7">
        <w:trPr>
          <w:trHeight w:val="285"/>
        </w:trPr>
        <w:tc>
          <w:tcPr>
            <w:tcW w:w="10031" w:type="dxa"/>
            <w:gridSpan w:val="6"/>
          </w:tcPr>
          <w:p w:rsidR="00111532" w:rsidRPr="00EC09EC" w:rsidRDefault="00111532" w:rsidP="001115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Год семьи</w:t>
            </w:r>
          </w:p>
        </w:tc>
      </w:tr>
      <w:tr w:rsidR="0050705E" w:rsidRPr="00F4629F" w:rsidTr="0050705E">
        <w:trPr>
          <w:trHeight w:val="543"/>
        </w:trPr>
        <w:tc>
          <w:tcPr>
            <w:tcW w:w="534" w:type="dxa"/>
          </w:tcPr>
          <w:p w:rsidR="0050705E" w:rsidRDefault="0050705E" w:rsidP="0050705E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16</w:t>
            </w:r>
          </w:p>
        </w:tc>
        <w:tc>
          <w:tcPr>
            <w:tcW w:w="3827" w:type="dxa"/>
            <w:shd w:val="clear" w:color="auto" w:fill="auto"/>
          </w:tcPr>
          <w:p w:rsidR="0050705E" w:rsidRDefault="0050705E" w:rsidP="005070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705E" w:rsidRPr="00027718" w:rsidRDefault="0050705E" w:rsidP="005070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«Вспоминая Пушкинские строки»</w:t>
            </w:r>
          </w:p>
        </w:tc>
        <w:tc>
          <w:tcPr>
            <w:tcW w:w="1843" w:type="dxa"/>
            <w:gridSpan w:val="2"/>
          </w:tcPr>
          <w:p w:rsidR="0050705E" w:rsidRPr="0044113F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50705E" w:rsidRPr="00027718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977" w:type="dxa"/>
          </w:tcPr>
          <w:p w:rsidR="0050705E" w:rsidRPr="00027718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50705E" w:rsidRPr="00027718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Попов Н.В.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Литературно-творческое занятие «Весенние семейные праздники» 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Литературно-творческое занятие «Летние семейные праздники» 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дружная семья»</w:t>
            </w:r>
          </w:p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027718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15.06.</w:t>
            </w:r>
          </w:p>
        </w:tc>
        <w:tc>
          <w:tcPr>
            <w:tcW w:w="2977" w:type="dxa"/>
          </w:tcPr>
          <w:p w:rsidR="00D01108" w:rsidRPr="00027718" w:rsidRDefault="00D01108" w:rsidP="00D01108">
            <w:pPr>
              <w:pStyle w:val="a5"/>
              <w:rPr>
                <w:sz w:val="24"/>
                <w:szCs w:val="24"/>
              </w:rPr>
            </w:pPr>
            <w:r w:rsidRPr="00027718">
              <w:rPr>
                <w:sz w:val="24"/>
                <w:szCs w:val="24"/>
              </w:rPr>
              <w:t>МБ с. Плодопитомник</w:t>
            </w:r>
          </w:p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Кушнаревич</w:t>
            </w:r>
            <w:proofErr w:type="spellEnd"/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5070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«Летнее чтение для всех поколений»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20.06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с мамой»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977" w:type="dxa"/>
          </w:tcPr>
          <w:p w:rsidR="0050705E" w:rsidRPr="00E53DF5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инноваций 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«Центральная»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Приходько И.В.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5070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Познавательный час </w:t>
            </w: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«Читательский дневник моей семьи» 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22.06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семья в истории моей страны» </w:t>
            </w: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Ю.Э. 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на ночь для всей семьи»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Машука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Ветрова М.В.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«Семейные старты»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29.06.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pStyle w:val="a5"/>
              <w:rPr>
                <w:sz w:val="24"/>
                <w:szCs w:val="24"/>
              </w:rPr>
            </w:pPr>
            <w:r w:rsidRPr="00027718">
              <w:rPr>
                <w:sz w:val="24"/>
                <w:szCs w:val="24"/>
              </w:rPr>
              <w:t>МБ с. Плодопитомник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Кушнаревич</w:t>
            </w:r>
            <w:proofErr w:type="spellEnd"/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027718" w:rsidRPr="00F4629F" w:rsidTr="005D5902">
        <w:trPr>
          <w:trHeight w:val="293"/>
        </w:trPr>
        <w:tc>
          <w:tcPr>
            <w:tcW w:w="10031" w:type="dxa"/>
            <w:gridSpan w:val="6"/>
            <w:vAlign w:val="center"/>
          </w:tcPr>
          <w:p w:rsidR="00027718" w:rsidRPr="005312C4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5312C4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День защиты детей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«Книжная улыбка лета»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«На всех парусах в лето»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 Э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27718">
              <w:rPr>
                <w:rFonts w:ascii="Times New Roman" w:eastAsia="Calibri" w:hAnsi="Times New Roman" w:cs="Times New Roman"/>
                <w:sz w:val="24"/>
                <w:szCs w:val="24"/>
              </w:rPr>
              <w:t>Библио</w:t>
            </w:r>
            <w:proofErr w:type="spellEnd"/>
            <w:r w:rsidRPr="00027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-инструктаж «Как найти детскую книгу в библиотеке» 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Машука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Прибыткина</w:t>
            </w:r>
            <w:proofErr w:type="spellEnd"/>
            <w:r w:rsidRPr="00027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027718" w:rsidRPr="00027718" w:rsidRDefault="00027718" w:rsidP="000277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«Живи на яркой стороне»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Дети/0+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 </w:t>
            </w:r>
          </w:p>
          <w:p w:rsidR="00027718" w:rsidRPr="00027718" w:rsidRDefault="00027718" w:rsidP="000277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«Все лучшее детям»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Дети/0+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Зевакина М.С.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стране весёлого детства!»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pStyle w:val="a5"/>
              <w:rPr>
                <w:sz w:val="24"/>
                <w:szCs w:val="24"/>
              </w:rPr>
            </w:pPr>
            <w:r w:rsidRPr="00027718">
              <w:rPr>
                <w:sz w:val="24"/>
                <w:szCs w:val="24"/>
              </w:rPr>
              <w:t>МБ с. Плодопитомник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277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Кушнаревич</w:t>
            </w:r>
            <w:proofErr w:type="spellEnd"/>
            <w:r w:rsidRPr="000277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Н.Ю.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читальный зал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лета» 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 Нестерова Н.М.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«Для воспитания юного ума» 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МБ с. Белогорье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Карева Е.Ю.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площадка 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«Россыпь радужных талантов»</w:t>
            </w:r>
          </w:p>
        </w:tc>
        <w:tc>
          <w:tcPr>
            <w:tcW w:w="1843" w:type="dxa"/>
            <w:gridSpan w:val="2"/>
          </w:tcPr>
          <w:p w:rsid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01108"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Долганова П.И.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:rsidR="00027718" w:rsidRPr="00027718" w:rsidRDefault="00027718" w:rsidP="000277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027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 будущее страны» 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pStyle w:val="a5"/>
              <w:rPr>
                <w:rFonts w:eastAsia="Times New Roman"/>
                <w:b/>
                <w:sz w:val="24"/>
                <w:szCs w:val="24"/>
              </w:rPr>
            </w:pPr>
            <w:r w:rsidRPr="00027718">
              <w:rPr>
                <w:rFonts w:eastAsia="Times New Roman"/>
                <w:sz w:val="24"/>
                <w:szCs w:val="24"/>
                <w:lang w:eastAsia="ru-RU"/>
              </w:rPr>
              <w:t>Все категории читателей/ 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977" w:type="dxa"/>
          </w:tcPr>
          <w:p w:rsidR="00027718" w:rsidRPr="00027718" w:rsidRDefault="00027718" w:rsidP="00027718">
            <w:pPr>
              <w:pStyle w:val="a5"/>
              <w:rPr>
                <w:sz w:val="24"/>
                <w:szCs w:val="24"/>
              </w:rPr>
            </w:pPr>
            <w:r w:rsidRPr="00027718">
              <w:rPr>
                <w:sz w:val="24"/>
                <w:szCs w:val="24"/>
              </w:rPr>
              <w:t>МБ «Багульник»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718">
              <w:rPr>
                <w:rFonts w:ascii="Times New Roman" w:hAnsi="Times New Roman" w:cs="Times New Roman"/>
                <w:sz w:val="24"/>
                <w:szCs w:val="24"/>
              </w:rPr>
              <w:t>Бабич В.Р.</w:t>
            </w:r>
          </w:p>
        </w:tc>
      </w:tr>
      <w:tr w:rsidR="00027718" w:rsidRPr="00F4629F" w:rsidTr="005312C4">
        <w:trPr>
          <w:trHeight w:val="344"/>
        </w:trPr>
        <w:tc>
          <w:tcPr>
            <w:tcW w:w="10031" w:type="dxa"/>
            <w:gridSpan w:val="6"/>
            <w:vAlign w:val="center"/>
          </w:tcPr>
          <w:p w:rsidR="00027718" w:rsidRPr="005312C4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5312C4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День города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:rsidR="00D01108" w:rsidRPr="00027718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Акция «Город в цвете»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01.06</w:t>
            </w:r>
          </w:p>
        </w:tc>
        <w:tc>
          <w:tcPr>
            <w:tcW w:w="2977" w:type="dxa"/>
          </w:tcPr>
          <w:p w:rsidR="0050705E" w:rsidRPr="00E53DF5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инноваций 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«Центральная»</w:t>
            </w:r>
          </w:p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Скворцова Е.А.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Выставка «История города в современном дизайне»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01.06</w:t>
            </w:r>
          </w:p>
        </w:tc>
        <w:tc>
          <w:tcPr>
            <w:tcW w:w="2977" w:type="dxa"/>
          </w:tcPr>
          <w:p w:rsidR="0050705E" w:rsidRPr="00E53DF5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инноваций 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«Центральная»</w:t>
            </w:r>
          </w:p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Кравченко Н.В.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38</w:t>
            </w:r>
          </w:p>
        </w:tc>
        <w:tc>
          <w:tcPr>
            <w:tcW w:w="3827" w:type="dxa"/>
            <w:shd w:val="clear" w:color="auto" w:fill="auto"/>
          </w:tcPr>
          <w:p w:rsidR="00D01108" w:rsidRDefault="00D01108" w:rsidP="00D011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  <w:t>Видеоролик «</w:t>
            </w: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Я – частица Амура.</w:t>
            </w:r>
          </w:p>
          <w:p w:rsidR="00D01108" w:rsidRPr="00027718" w:rsidRDefault="00D01108" w:rsidP="00D011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 xml:space="preserve"> Я – частица России</w:t>
            </w:r>
            <w:r w:rsidRPr="00027718"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  <w:t>»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01.06</w:t>
            </w:r>
          </w:p>
        </w:tc>
        <w:tc>
          <w:tcPr>
            <w:tcW w:w="2977" w:type="dxa"/>
          </w:tcPr>
          <w:p w:rsidR="0050705E" w:rsidRPr="00E53DF5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инноваций 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«Центральная»</w:t>
            </w:r>
          </w:p>
          <w:p w:rsidR="00D01108" w:rsidRPr="0002771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Приходько И.В.</w:t>
            </w:r>
          </w:p>
        </w:tc>
      </w:tr>
      <w:tr w:rsidR="00027718" w:rsidRPr="00F4629F" w:rsidTr="0050705E">
        <w:trPr>
          <w:trHeight w:val="543"/>
        </w:trPr>
        <w:tc>
          <w:tcPr>
            <w:tcW w:w="534" w:type="dxa"/>
          </w:tcPr>
          <w:p w:rsidR="00027718" w:rsidRDefault="009E214E" w:rsidP="0002771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:rsidR="00027718" w:rsidRDefault="00027718" w:rsidP="0002771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 xml:space="preserve">Книжная выставка </w:t>
            </w:r>
          </w:p>
          <w:p w:rsidR="00027718" w:rsidRPr="00027718" w:rsidRDefault="00027718" w:rsidP="00027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«Краеведение для детей»</w:t>
            </w:r>
          </w:p>
        </w:tc>
        <w:tc>
          <w:tcPr>
            <w:tcW w:w="1843" w:type="dxa"/>
            <w:gridSpan w:val="2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Дети/6+</w:t>
            </w:r>
          </w:p>
        </w:tc>
        <w:tc>
          <w:tcPr>
            <w:tcW w:w="850" w:type="dxa"/>
          </w:tcPr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04.06</w:t>
            </w:r>
          </w:p>
        </w:tc>
        <w:tc>
          <w:tcPr>
            <w:tcW w:w="2977" w:type="dxa"/>
          </w:tcPr>
          <w:p w:rsidR="0050705E" w:rsidRPr="00E53DF5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инноваций 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«Центральная»</w:t>
            </w:r>
          </w:p>
          <w:p w:rsidR="00027718" w:rsidRPr="00027718" w:rsidRDefault="00027718" w:rsidP="00027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27718">
              <w:rPr>
                <w:rFonts w:ascii="Times New Roman" w:hAnsi="Times New Roman" w:cs="Times New Roman"/>
                <w:sz w:val="24"/>
                <w:szCs w:val="20"/>
              </w:rPr>
              <w:t>Шкирко</w:t>
            </w:r>
            <w:proofErr w:type="spellEnd"/>
            <w:r w:rsidRPr="00027718">
              <w:rPr>
                <w:rFonts w:ascii="Times New Roman" w:hAnsi="Times New Roman" w:cs="Times New Roman"/>
                <w:sz w:val="24"/>
                <w:szCs w:val="20"/>
              </w:rPr>
              <w:t xml:space="preserve"> Е.В.</w:t>
            </w:r>
          </w:p>
        </w:tc>
      </w:tr>
      <w:tr w:rsidR="00027718" w:rsidRPr="00F4629F" w:rsidTr="005312C4">
        <w:trPr>
          <w:trHeight w:val="385"/>
        </w:trPr>
        <w:tc>
          <w:tcPr>
            <w:tcW w:w="10031" w:type="dxa"/>
            <w:gridSpan w:val="6"/>
          </w:tcPr>
          <w:p w:rsidR="00027718" w:rsidRPr="00F61DFB" w:rsidRDefault="00027718" w:rsidP="000277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DF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06.06. - Пушкинский день в России</w:t>
            </w:r>
          </w:p>
        </w:tc>
      </w:tr>
      <w:tr w:rsidR="00E53DF5" w:rsidRPr="00F4629F" w:rsidTr="0050705E">
        <w:trPr>
          <w:trHeight w:val="543"/>
        </w:trPr>
        <w:tc>
          <w:tcPr>
            <w:tcW w:w="534" w:type="dxa"/>
          </w:tcPr>
          <w:p w:rsidR="00E53DF5" w:rsidRDefault="009E214E" w:rsidP="00E53DF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53DF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сказкам А.С. Пушкина»</w:t>
            </w:r>
          </w:p>
        </w:tc>
        <w:tc>
          <w:tcPr>
            <w:tcW w:w="1843" w:type="dxa"/>
            <w:gridSpan w:val="2"/>
            <w:vAlign w:val="center"/>
          </w:tcPr>
          <w:p w:rsid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01108"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977" w:type="dxa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Гурьянова Я.</w:t>
            </w:r>
          </w:p>
        </w:tc>
      </w:tr>
      <w:tr w:rsidR="00E53DF5" w:rsidRPr="00F4629F" w:rsidTr="0050705E">
        <w:trPr>
          <w:trHeight w:val="543"/>
        </w:trPr>
        <w:tc>
          <w:tcPr>
            <w:tcW w:w="534" w:type="dxa"/>
          </w:tcPr>
          <w:p w:rsidR="00E53DF5" w:rsidRDefault="009E214E" w:rsidP="00E53DF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 xml:space="preserve"> Лингвистическая игра 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 xml:space="preserve">«В русском слове все мое, родное» </w:t>
            </w:r>
          </w:p>
        </w:tc>
        <w:tc>
          <w:tcPr>
            <w:tcW w:w="1843" w:type="dxa"/>
            <w:gridSpan w:val="2"/>
            <w:vAlign w:val="center"/>
          </w:tcPr>
          <w:p w:rsid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D01108">
              <w:rPr>
                <w:rFonts w:ascii="Times New Roman" w:hAnsi="Times New Roman" w:cs="Times New Roman"/>
                <w:sz w:val="24"/>
                <w:szCs w:val="24"/>
              </w:rPr>
              <w:t>/6+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977" w:type="dxa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Долганова П.</w:t>
            </w:r>
          </w:p>
        </w:tc>
      </w:tr>
      <w:tr w:rsidR="00E53DF5" w:rsidRPr="00F4629F" w:rsidTr="0050705E">
        <w:trPr>
          <w:trHeight w:val="543"/>
        </w:trPr>
        <w:tc>
          <w:tcPr>
            <w:tcW w:w="534" w:type="dxa"/>
          </w:tcPr>
          <w:p w:rsidR="00E53DF5" w:rsidRDefault="009E214E" w:rsidP="00E53DF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 xml:space="preserve">«Предания старины глубокой» </w:t>
            </w:r>
          </w:p>
        </w:tc>
        <w:tc>
          <w:tcPr>
            <w:tcW w:w="1843" w:type="dxa"/>
            <w:gridSpan w:val="2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bCs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977" w:type="dxa"/>
          </w:tcPr>
          <w:p w:rsidR="0050705E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 с. Белогорье 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bCs/>
                <w:sz w:val="24"/>
                <w:szCs w:val="24"/>
              </w:rPr>
              <w:t>Карева Е.Ю.</w:t>
            </w:r>
          </w:p>
        </w:tc>
      </w:tr>
      <w:tr w:rsidR="00E53DF5" w:rsidRPr="00F4629F" w:rsidTr="0050705E">
        <w:trPr>
          <w:trHeight w:val="543"/>
        </w:trPr>
        <w:tc>
          <w:tcPr>
            <w:tcW w:w="534" w:type="dxa"/>
          </w:tcPr>
          <w:p w:rsidR="00E53DF5" w:rsidRDefault="009E214E" w:rsidP="00E53DF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«Пропуск в Лукоморье»</w:t>
            </w:r>
          </w:p>
        </w:tc>
        <w:tc>
          <w:tcPr>
            <w:tcW w:w="1843" w:type="dxa"/>
            <w:gridSpan w:val="2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850" w:type="dxa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05.06.</w:t>
            </w:r>
          </w:p>
        </w:tc>
        <w:tc>
          <w:tcPr>
            <w:tcW w:w="2977" w:type="dxa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с. Садовое</w:t>
            </w: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Ануфриенко Т.А.</w:t>
            </w:r>
          </w:p>
        </w:tc>
      </w:tr>
      <w:tr w:rsidR="00E53DF5" w:rsidRPr="00F4629F" w:rsidTr="0050705E">
        <w:trPr>
          <w:trHeight w:val="543"/>
        </w:trPr>
        <w:tc>
          <w:tcPr>
            <w:tcW w:w="534" w:type="dxa"/>
          </w:tcPr>
          <w:p w:rsidR="00E53DF5" w:rsidRDefault="009E214E" w:rsidP="00E53DF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«Пушкиным наполнится душа…» </w:t>
            </w:r>
          </w:p>
        </w:tc>
        <w:tc>
          <w:tcPr>
            <w:tcW w:w="1843" w:type="dxa"/>
            <w:gridSpan w:val="2"/>
          </w:tcPr>
          <w:p w:rsidR="00E53DF5" w:rsidRPr="00E53DF5" w:rsidRDefault="00E53DF5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0" w:type="dxa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E53DF5" w:rsidRPr="00F4629F" w:rsidTr="0050705E">
        <w:trPr>
          <w:trHeight w:val="543"/>
        </w:trPr>
        <w:tc>
          <w:tcPr>
            <w:tcW w:w="534" w:type="dxa"/>
          </w:tcPr>
          <w:p w:rsidR="00E53DF5" w:rsidRDefault="009E214E" w:rsidP="00E53DF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"По страницам произведений А.С. Пушкина"</w:t>
            </w:r>
            <w:r w:rsidRPr="00E5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gridSpan w:val="2"/>
          </w:tcPr>
          <w:p w:rsidR="00E53DF5" w:rsidRPr="00E53DF5" w:rsidRDefault="00E53DF5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/</w:t>
            </w:r>
            <w:r w:rsidRPr="00E53D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0" w:type="dxa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Мукина</w:t>
            </w:r>
            <w:proofErr w:type="spellEnd"/>
            <w:r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1108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proofErr w:type="spellStart"/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E53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1108" w:rsidRPr="00E53DF5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«Вспоминая Пушкинские строки»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  <w:vAlign w:val="center"/>
          </w:tcPr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977" w:type="dxa"/>
            <w:vAlign w:val="center"/>
          </w:tcPr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ММБ им. А.П. Чехова</w:t>
            </w:r>
          </w:p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Попов Н.В.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Там, на неведомых дорожках» 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  <w:vAlign w:val="center"/>
          </w:tcPr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06.06.</w:t>
            </w:r>
          </w:p>
        </w:tc>
        <w:tc>
          <w:tcPr>
            <w:tcW w:w="2977" w:type="dxa"/>
            <w:vAlign w:val="center"/>
          </w:tcPr>
          <w:p w:rsidR="00D01108" w:rsidRPr="00E53DF5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«Солнечная»</w:t>
            </w:r>
          </w:p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:rsidR="00D01108" w:rsidRPr="00E53DF5" w:rsidRDefault="00D01108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3D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 творчества «В сказочной стране А.С. Пушкина» 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E53DF5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977" w:type="dxa"/>
          </w:tcPr>
          <w:p w:rsidR="00D01108" w:rsidRPr="00E53DF5" w:rsidRDefault="00B54C57" w:rsidP="005070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  <w:r w:rsidR="00507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01108" w:rsidRPr="00E53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Гагарина В.С.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:rsidR="00D01108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3D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Видеоролик </w:t>
            </w:r>
          </w:p>
          <w:p w:rsidR="00D01108" w:rsidRPr="00E53DF5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«Пушкин. Жизнь и судьба»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977" w:type="dxa"/>
          </w:tcPr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0705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инноваций 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«Центральная»</w:t>
            </w:r>
          </w:p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Круглая Я.И.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«Гений русской литературы» </w:t>
            </w:r>
          </w:p>
          <w:p w:rsidR="00D01108" w:rsidRPr="00E53DF5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E53DF5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977" w:type="dxa"/>
          </w:tcPr>
          <w:p w:rsidR="00D01108" w:rsidRPr="00E53DF5" w:rsidRDefault="00D01108" w:rsidP="00D01108">
            <w:pPr>
              <w:pStyle w:val="a5"/>
              <w:rPr>
                <w:sz w:val="24"/>
                <w:szCs w:val="24"/>
              </w:rPr>
            </w:pPr>
            <w:r w:rsidRPr="00E53DF5">
              <w:rPr>
                <w:sz w:val="24"/>
                <w:szCs w:val="24"/>
              </w:rPr>
              <w:t>МБ с. Плодопитомник</w:t>
            </w:r>
          </w:p>
          <w:p w:rsidR="00D01108" w:rsidRPr="00E53DF5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Кушнаревич</w:t>
            </w:r>
            <w:proofErr w:type="spellEnd"/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53DF5" w:rsidRPr="00F4629F" w:rsidTr="0050705E">
        <w:trPr>
          <w:trHeight w:val="543"/>
        </w:trPr>
        <w:tc>
          <w:tcPr>
            <w:tcW w:w="534" w:type="dxa"/>
          </w:tcPr>
          <w:p w:rsidR="00E53DF5" w:rsidRDefault="009E214E" w:rsidP="00E53DF5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E53DF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библиоквест</w:t>
            </w:r>
            <w:proofErr w:type="spellEnd"/>
            <w:r w:rsidRPr="00E53DF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«В гостях у А.С. Пушкина»</w:t>
            </w:r>
          </w:p>
        </w:tc>
        <w:tc>
          <w:tcPr>
            <w:tcW w:w="1843" w:type="dxa"/>
            <w:gridSpan w:val="2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977" w:type="dxa"/>
            <w:vAlign w:val="center"/>
          </w:tcPr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Машука</w:t>
            </w:r>
          </w:p>
          <w:p w:rsidR="00E53DF5" w:rsidRPr="00E53DF5" w:rsidRDefault="00E53DF5" w:rsidP="00E5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E53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53DF5" w:rsidRPr="00F4629F" w:rsidTr="005312C4">
        <w:trPr>
          <w:trHeight w:val="177"/>
        </w:trPr>
        <w:tc>
          <w:tcPr>
            <w:tcW w:w="10031" w:type="dxa"/>
            <w:gridSpan w:val="6"/>
            <w:vAlign w:val="center"/>
          </w:tcPr>
          <w:p w:rsidR="00E53DF5" w:rsidRPr="00FE6CA5" w:rsidRDefault="00E53DF5" w:rsidP="00E53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</w:pPr>
            <w:r w:rsidRPr="00FE6CA5">
              <w:rPr>
                <w:rFonts w:ascii="Times New Roman" w:hAnsi="Times New Roman" w:cs="Times New Roman"/>
                <w:b/>
                <w:bCs/>
                <w:iCs/>
                <w:sz w:val="28"/>
                <w:szCs w:val="20"/>
              </w:rPr>
              <w:t>12 июня – День России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– Родина моя» </w:t>
            </w:r>
          </w:p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08.06</w:t>
            </w:r>
          </w:p>
        </w:tc>
        <w:tc>
          <w:tcPr>
            <w:tcW w:w="2977" w:type="dxa"/>
          </w:tcPr>
          <w:p w:rsidR="00D01108" w:rsidRPr="0044113F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4113F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44113F" w:rsidRPr="00F4629F" w:rsidTr="0050705E">
        <w:trPr>
          <w:trHeight w:val="543"/>
        </w:trPr>
        <w:tc>
          <w:tcPr>
            <w:tcW w:w="534" w:type="dxa"/>
          </w:tcPr>
          <w:p w:rsidR="0044113F" w:rsidRDefault="009E214E" w:rsidP="0044113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1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Видеосеанс</w:t>
            </w:r>
            <w:proofErr w:type="spellEnd"/>
            <w:r w:rsidRPr="00441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«Под флагом России»</w:t>
            </w:r>
          </w:p>
        </w:tc>
        <w:tc>
          <w:tcPr>
            <w:tcW w:w="1843" w:type="dxa"/>
            <w:gridSpan w:val="2"/>
          </w:tcPr>
          <w:p w:rsidR="0044113F" w:rsidRPr="0044113F" w:rsidRDefault="0044113F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0" w:type="dxa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Мукина</w:t>
            </w:r>
            <w:proofErr w:type="spellEnd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Н. В.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</w:t>
            </w:r>
          </w:p>
          <w:p w:rsidR="00D01108" w:rsidRPr="0044113F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113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«Моя страна – моя Россия» 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11.06.</w:t>
            </w:r>
          </w:p>
        </w:tc>
        <w:tc>
          <w:tcPr>
            <w:tcW w:w="2977" w:type="dxa"/>
          </w:tcPr>
          <w:p w:rsidR="00B54C57" w:rsidRPr="001A28A9" w:rsidRDefault="00B54C57" w:rsidP="00B54C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44113F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Саяпина</w:t>
            </w:r>
            <w:proofErr w:type="spellEnd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  <w:p w:rsidR="00D01108" w:rsidRPr="0044113F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«Как хорошо вы знаете Россию»   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11.06.</w:t>
            </w:r>
          </w:p>
        </w:tc>
        <w:tc>
          <w:tcPr>
            <w:tcW w:w="2977" w:type="dxa"/>
          </w:tcPr>
          <w:p w:rsidR="00D01108" w:rsidRPr="0044113F" w:rsidRDefault="00B54C57" w:rsidP="005070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  <w:r w:rsidR="00507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01108"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Гагарина В.С.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:rsidR="00D01108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Исторический час </w:t>
            </w:r>
          </w:p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«Отечество моё, Россия!»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2977" w:type="dxa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="00507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городских инноваций </w:t>
            </w: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«Центральная»</w:t>
            </w:r>
          </w:p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Е.А.</w:t>
            </w:r>
          </w:p>
        </w:tc>
      </w:tr>
      <w:tr w:rsidR="0044113F" w:rsidRPr="00F4629F" w:rsidTr="0050705E">
        <w:trPr>
          <w:trHeight w:val="543"/>
        </w:trPr>
        <w:tc>
          <w:tcPr>
            <w:tcW w:w="534" w:type="dxa"/>
          </w:tcPr>
          <w:p w:rsidR="0044113F" w:rsidRDefault="009E214E" w:rsidP="0044113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:rsid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 интересных фактов </w:t>
            </w:r>
          </w:p>
          <w:p w:rsidR="0044113F" w:rsidRP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«Россия в объективе» </w:t>
            </w:r>
          </w:p>
        </w:tc>
        <w:tc>
          <w:tcPr>
            <w:tcW w:w="1843" w:type="dxa"/>
            <w:gridSpan w:val="2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2977" w:type="dxa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 Нестерова Н.М.</w:t>
            </w:r>
          </w:p>
        </w:tc>
      </w:tr>
      <w:tr w:rsidR="0044113F" w:rsidRPr="00F4629F" w:rsidTr="0050705E">
        <w:trPr>
          <w:trHeight w:val="543"/>
        </w:trPr>
        <w:tc>
          <w:tcPr>
            <w:tcW w:w="534" w:type="dxa"/>
          </w:tcPr>
          <w:p w:rsidR="0044113F" w:rsidRDefault="009E214E" w:rsidP="0044113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:rsidR="0044113F" w:rsidRDefault="0044113F" w:rsidP="00441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:rsidR="0044113F" w:rsidRPr="0044113F" w:rsidRDefault="0044113F" w:rsidP="00441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«Создаём страну сами»</w:t>
            </w:r>
          </w:p>
        </w:tc>
        <w:tc>
          <w:tcPr>
            <w:tcW w:w="1843" w:type="dxa"/>
            <w:gridSpan w:val="2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</w:t>
            </w:r>
          </w:p>
        </w:tc>
        <w:tc>
          <w:tcPr>
            <w:tcW w:w="2977" w:type="dxa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«Багульник»</w:t>
            </w:r>
          </w:p>
          <w:p w:rsidR="0044113F" w:rsidRP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Жижикина</w:t>
            </w:r>
            <w:proofErr w:type="spellEnd"/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К.Д.</w:t>
            </w:r>
          </w:p>
        </w:tc>
      </w:tr>
      <w:tr w:rsidR="0044113F" w:rsidRPr="00F4629F" w:rsidTr="0050705E">
        <w:trPr>
          <w:trHeight w:val="543"/>
        </w:trPr>
        <w:tc>
          <w:tcPr>
            <w:tcW w:w="534" w:type="dxa"/>
          </w:tcPr>
          <w:p w:rsidR="0044113F" w:rsidRDefault="009E214E" w:rsidP="0044113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lastRenderedPageBreak/>
              <w:t>59</w:t>
            </w:r>
          </w:p>
        </w:tc>
        <w:tc>
          <w:tcPr>
            <w:tcW w:w="3827" w:type="dxa"/>
            <w:shd w:val="clear" w:color="auto" w:fill="auto"/>
          </w:tcPr>
          <w:p w:rsidR="0044113F" w:rsidRPr="0044113F" w:rsidRDefault="0044113F" w:rsidP="004411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«Мы – дети России» </w:t>
            </w:r>
            <w:proofErr w:type="spellStart"/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843" w:type="dxa"/>
            <w:gridSpan w:val="2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850" w:type="dxa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Ю.Э..</w:t>
            </w:r>
          </w:p>
        </w:tc>
      </w:tr>
      <w:tr w:rsidR="0044113F" w:rsidRPr="00F4629F" w:rsidTr="0050705E">
        <w:trPr>
          <w:trHeight w:val="543"/>
        </w:trPr>
        <w:tc>
          <w:tcPr>
            <w:tcW w:w="534" w:type="dxa"/>
          </w:tcPr>
          <w:p w:rsidR="0044113F" w:rsidRDefault="009E214E" w:rsidP="0044113F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:rsidR="0044113F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«Я люблю тебя, Россия!» </w:t>
            </w:r>
          </w:p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1843" w:type="dxa"/>
            <w:gridSpan w:val="2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850" w:type="dxa"/>
          </w:tcPr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1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44113F" w:rsidRPr="0044113F" w:rsidRDefault="0044113F" w:rsidP="00441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4411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Ю.Э.</w:t>
            </w:r>
          </w:p>
        </w:tc>
      </w:tr>
      <w:tr w:rsidR="0044113F" w:rsidRPr="00F4629F" w:rsidTr="005312C4">
        <w:trPr>
          <w:trHeight w:val="325"/>
        </w:trPr>
        <w:tc>
          <w:tcPr>
            <w:tcW w:w="10031" w:type="dxa"/>
            <w:gridSpan w:val="6"/>
            <w:vAlign w:val="center"/>
          </w:tcPr>
          <w:p w:rsidR="0044113F" w:rsidRPr="00D76DDB" w:rsidRDefault="0044113F" w:rsidP="004411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76DDB">
              <w:rPr>
                <w:rFonts w:ascii="Times New Roman" w:hAnsi="Times New Roman" w:cs="Times New Roman"/>
                <w:b/>
                <w:sz w:val="28"/>
                <w:szCs w:val="20"/>
              </w:rPr>
              <w:t>22 июня  - День памяти и скорби</w:t>
            </w:r>
          </w:p>
        </w:tc>
      </w:tr>
      <w:tr w:rsidR="005312C4" w:rsidRPr="00F4629F" w:rsidTr="0050705E">
        <w:trPr>
          <w:trHeight w:val="543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61</w:t>
            </w:r>
          </w:p>
        </w:tc>
        <w:tc>
          <w:tcPr>
            <w:tcW w:w="3827" w:type="dxa"/>
            <w:shd w:val="clear" w:color="auto" w:fill="auto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«Поклонимся великим тем годам» 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Творческое занятие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 w:rsidR="00D011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21.06</w:t>
            </w:r>
          </w:p>
        </w:tc>
        <w:tc>
          <w:tcPr>
            <w:tcW w:w="2977" w:type="dxa"/>
          </w:tcPr>
          <w:p w:rsidR="0050705E" w:rsidRPr="005312C4" w:rsidRDefault="0050705E" w:rsidP="00507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Ю.Э.</w:t>
            </w:r>
          </w:p>
        </w:tc>
      </w:tr>
      <w:tr w:rsidR="005312C4" w:rsidRPr="00F4629F" w:rsidTr="0050705E">
        <w:trPr>
          <w:trHeight w:val="543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62</w:t>
            </w:r>
          </w:p>
        </w:tc>
        <w:tc>
          <w:tcPr>
            <w:tcW w:w="3827" w:type="dxa"/>
            <w:shd w:val="clear" w:color="auto" w:fill="auto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Познавательный час «Мы помним» 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молодёжи / 6+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pStyle w:val="a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color w:val="000000" w:themeColor="text1"/>
                <w:sz w:val="24"/>
                <w:szCs w:val="24"/>
                <w:lang w:eastAsia="ru-RU"/>
              </w:rPr>
              <w:t>МБ «Диалог»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Жадан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О.А.</w:t>
            </w:r>
          </w:p>
        </w:tc>
      </w:tr>
      <w:tr w:rsidR="005312C4" w:rsidRPr="00F4629F" w:rsidTr="0050705E">
        <w:trPr>
          <w:trHeight w:val="543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63</w:t>
            </w:r>
          </w:p>
        </w:tc>
        <w:tc>
          <w:tcPr>
            <w:tcW w:w="3827" w:type="dxa"/>
            <w:shd w:val="clear" w:color="auto" w:fill="auto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«В ту пору началась война…»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 /6+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977" w:type="dxa"/>
          </w:tcPr>
          <w:p w:rsidR="0050705E" w:rsidRPr="00E53DF5" w:rsidRDefault="0050705E" w:rsidP="00507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инноваций </w:t>
            </w:r>
            <w:r w:rsidRPr="00E53DF5">
              <w:rPr>
                <w:rFonts w:ascii="Times New Roman" w:hAnsi="Times New Roman" w:cs="Times New Roman"/>
                <w:sz w:val="24"/>
                <w:szCs w:val="24"/>
              </w:rPr>
              <w:t>«Центральная»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Шахрис</w:t>
            </w:r>
            <w:proofErr w:type="spellEnd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64</w:t>
            </w:r>
          </w:p>
        </w:tc>
        <w:tc>
          <w:tcPr>
            <w:tcW w:w="3827" w:type="dxa"/>
            <w:shd w:val="clear" w:color="auto" w:fill="auto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«Страницы книг расскажут о войне»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Обзор книжной выставки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65</w:t>
            </w:r>
          </w:p>
        </w:tc>
        <w:tc>
          <w:tcPr>
            <w:tcW w:w="3827" w:type="dxa"/>
            <w:shd w:val="clear" w:color="auto" w:fill="auto"/>
          </w:tcPr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по сбору историй</w:t>
            </w:r>
          </w:p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«День Победы в моей семье» 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категории читателей/ 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А.П. Чехова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Подручная Е.Р.</w:t>
            </w:r>
          </w:p>
        </w:tc>
      </w:tr>
      <w:tr w:rsidR="005312C4" w:rsidRPr="00F4629F" w:rsidTr="005F4874">
        <w:trPr>
          <w:trHeight w:val="620"/>
        </w:trPr>
        <w:tc>
          <w:tcPr>
            <w:tcW w:w="10031" w:type="dxa"/>
            <w:gridSpan w:val="6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12C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26 июня - Международный день борьбы со злоупотреблением наркотическими средствами и их незаконным оборотом</w:t>
            </w:r>
          </w:p>
        </w:tc>
      </w:tr>
      <w:tr w:rsidR="00D01108" w:rsidRPr="00F4629F" w:rsidTr="0050705E">
        <w:trPr>
          <w:trHeight w:val="62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66</w:t>
            </w:r>
          </w:p>
        </w:tc>
        <w:tc>
          <w:tcPr>
            <w:tcW w:w="3827" w:type="dxa"/>
            <w:shd w:val="clear" w:color="auto" w:fill="auto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Информационный час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«Выбери жизнь» </w:t>
            </w:r>
          </w:p>
        </w:tc>
        <w:tc>
          <w:tcPr>
            <w:tcW w:w="1843" w:type="dxa"/>
            <w:gridSpan w:val="2"/>
          </w:tcPr>
          <w:p w:rsidR="00D01108" w:rsidRPr="0044113F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Подростки и молодежь</w:t>
            </w: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4411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с. Садовое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Ануфриенко Т.А.</w:t>
            </w:r>
          </w:p>
        </w:tc>
      </w:tr>
      <w:tr w:rsidR="005312C4" w:rsidRPr="00F4629F" w:rsidTr="0050705E">
        <w:trPr>
          <w:trHeight w:val="62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67</w:t>
            </w:r>
          </w:p>
        </w:tc>
        <w:tc>
          <w:tcPr>
            <w:tcW w:w="3827" w:type="dxa"/>
            <w:shd w:val="clear" w:color="auto" w:fill="auto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 «Мир иллюзий»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Подростки и молодежь/12+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26.06.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«Солнечная»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Ануфриенко Т.А.</w:t>
            </w:r>
          </w:p>
        </w:tc>
      </w:tr>
      <w:tr w:rsidR="005312C4" w:rsidRPr="00F4629F" w:rsidTr="0050705E">
        <w:trPr>
          <w:trHeight w:val="62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68</w:t>
            </w:r>
          </w:p>
        </w:tc>
        <w:tc>
          <w:tcPr>
            <w:tcW w:w="3827" w:type="dxa"/>
            <w:shd w:val="clear" w:color="auto" w:fill="auto"/>
          </w:tcPr>
          <w:p w:rsid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Беседа-предупреждение 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«Наркотик: территория тревоги» 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2977" w:type="dxa"/>
          </w:tcPr>
          <w:p w:rsidR="00B54C57" w:rsidRPr="005312C4" w:rsidRDefault="00B54C57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Ю.Э.</w:t>
            </w:r>
          </w:p>
        </w:tc>
      </w:tr>
      <w:tr w:rsidR="005312C4" w:rsidRPr="00F4629F" w:rsidTr="0050705E">
        <w:trPr>
          <w:trHeight w:val="62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69</w:t>
            </w:r>
          </w:p>
        </w:tc>
        <w:tc>
          <w:tcPr>
            <w:tcW w:w="3827" w:type="dxa"/>
            <w:shd w:val="clear" w:color="auto" w:fill="auto"/>
          </w:tcPr>
          <w:p w:rsid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«Наркотикам нет!» 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26.06.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5312C4" w:rsidRPr="00F4629F" w:rsidTr="0050705E">
        <w:trPr>
          <w:trHeight w:val="62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70</w:t>
            </w:r>
          </w:p>
        </w:tc>
        <w:tc>
          <w:tcPr>
            <w:tcW w:w="3827" w:type="dxa"/>
            <w:shd w:val="clear" w:color="auto" w:fill="auto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«Наркотикам нет» 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Молодежь,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взрослые/12+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А.П. Чехова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Бабий И.И.</w:t>
            </w:r>
          </w:p>
        </w:tc>
      </w:tr>
      <w:tr w:rsidR="005312C4" w:rsidRPr="00F4629F" w:rsidTr="0050705E">
        <w:trPr>
          <w:trHeight w:val="62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71</w:t>
            </w:r>
          </w:p>
        </w:tc>
        <w:tc>
          <w:tcPr>
            <w:tcW w:w="3827" w:type="dxa"/>
            <w:shd w:val="clear" w:color="auto" w:fill="auto"/>
          </w:tcPr>
          <w:p w:rsidR="005312C4" w:rsidRDefault="005312C4" w:rsidP="00531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Информационный кейс</w:t>
            </w:r>
          </w:p>
          <w:p w:rsidR="005312C4" w:rsidRPr="005312C4" w:rsidRDefault="005312C4" w:rsidP="005312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«У края бездны»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/6+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="00B5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городских инноваций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«Центральная»</w:t>
            </w:r>
          </w:p>
          <w:p w:rsidR="005312C4" w:rsidRPr="005312C4" w:rsidRDefault="005312C4" w:rsidP="005312C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Круглая Я.И.</w:t>
            </w:r>
          </w:p>
        </w:tc>
      </w:tr>
      <w:tr w:rsidR="005312C4" w:rsidRPr="00F4629F" w:rsidTr="00115A84">
        <w:trPr>
          <w:trHeight w:val="620"/>
        </w:trPr>
        <w:tc>
          <w:tcPr>
            <w:tcW w:w="10031" w:type="dxa"/>
            <w:gridSpan w:val="6"/>
          </w:tcPr>
          <w:p w:rsidR="005312C4" w:rsidRPr="00D63D4B" w:rsidRDefault="005312C4" w:rsidP="005312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3D4B">
              <w:rPr>
                <w:rFonts w:ascii="Times New Roman" w:eastAsia="Times New Roman" w:hAnsi="Times New Roman"/>
                <w:b/>
                <w:sz w:val="28"/>
                <w:lang w:eastAsia="ru-RU"/>
              </w:rPr>
              <w:t>27 июня День молодежи России</w:t>
            </w:r>
          </w:p>
        </w:tc>
      </w:tr>
      <w:tr w:rsidR="005312C4" w:rsidRPr="00F4629F" w:rsidTr="0050705E">
        <w:trPr>
          <w:trHeight w:val="62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72</w:t>
            </w:r>
          </w:p>
        </w:tc>
        <w:tc>
          <w:tcPr>
            <w:tcW w:w="3827" w:type="dxa"/>
            <w:shd w:val="clear" w:color="auto" w:fill="auto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12C4">
              <w:rPr>
                <w:rFonts w:ascii="Times New Roman" w:hAnsi="Times New Roman" w:cs="Times New Roman"/>
                <w:bCs/>
                <w:sz w:val="24"/>
              </w:rPr>
              <w:t>Квартирник</w:t>
            </w:r>
            <w:proofErr w:type="spellEnd"/>
            <w:r w:rsidRPr="005312C4">
              <w:rPr>
                <w:rFonts w:ascii="Times New Roman" w:hAnsi="Times New Roman" w:cs="Times New Roman"/>
                <w:bCs/>
                <w:sz w:val="24"/>
              </w:rPr>
              <w:t xml:space="preserve"> «Молодежный»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Молодежь,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взрослые/12+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12C4">
              <w:rPr>
                <w:rFonts w:ascii="Times New Roman" w:hAnsi="Times New Roman" w:cs="Times New Roman"/>
                <w:sz w:val="24"/>
              </w:rPr>
              <w:t>25.06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12C4">
              <w:rPr>
                <w:rFonts w:ascii="Times New Roman" w:hAnsi="Times New Roman" w:cs="Times New Roman"/>
                <w:sz w:val="24"/>
              </w:rPr>
              <w:t>ММБ им. А.П. Чехова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12C4">
              <w:rPr>
                <w:rFonts w:ascii="Times New Roman" w:hAnsi="Times New Roman" w:cs="Times New Roman"/>
                <w:sz w:val="24"/>
              </w:rPr>
              <w:t>Попов Н.В.</w:t>
            </w:r>
          </w:p>
        </w:tc>
      </w:tr>
      <w:tr w:rsidR="005312C4" w:rsidRPr="00F4629F" w:rsidTr="0050705E">
        <w:trPr>
          <w:trHeight w:val="62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73</w:t>
            </w:r>
          </w:p>
        </w:tc>
        <w:tc>
          <w:tcPr>
            <w:tcW w:w="3827" w:type="dxa"/>
            <w:shd w:val="clear" w:color="auto" w:fill="auto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5312C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Встреча-диспут </w:t>
            </w:r>
            <w:r w:rsidRPr="005312C4">
              <w:rPr>
                <w:rFonts w:ascii="Times New Roman" w:eastAsia="Times New Roman" w:hAnsi="Times New Roman"/>
                <w:sz w:val="24"/>
                <w:lang w:eastAsia="ru-RU"/>
              </w:rPr>
              <w:tab/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5312C4">
              <w:rPr>
                <w:rFonts w:ascii="Times New Roman" w:eastAsia="Times New Roman" w:hAnsi="Times New Roman"/>
                <w:sz w:val="24"/>
                <w:lang w:eastAsia="ru-RU"/>
              </w:rPr>
              <w:t>«Легко ли быть молодым»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Молодежь/ 6+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312C4">
              <w:rPr>
                <w:rFonts w:ascii="Times New Roman" w:eastAsia="Times New Roman" w:hAnsi="Times New Roman" w:cs="Times New Roman"/>
                <w:sz w:val="24"/>
              </w:rPr>
              <w:t>27.06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Машука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Цокур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П.С.</w:t>
            </w:r>
          </w:p>
        </w:tc>
      </w:tr>
      <w:tr w:rsidR="005312C4" w:rsidRPr="00F4629F" w:rsidTr="0050705E">
        <w:trPr>
          <w:trHeight w:val="62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74</w:t>
            </w:r>
          </w:p>
        </w:tc>
        <w:tc>
          <w:tcPr>
            <w:tcW w:w="3827" w:type="dxa"/>
            <w:shd w:val="clear" w:color="auto" w:fill="auto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12C4">
              <w:rPr>
                <w:rFonts w:ascii="Times New Roman" w:hAnsi="Times New Roman" w:cs="Times New Roman"/>
                <w:sz w:val="24"/>
              </w:rPr>
              <w:t>Квиз</w:t>
            </w:r>
            <w:proofErr w:type="spellEnd"/>
            <w:r w:rsidRPr="005312C4">
              <w:rPr>
                <w:rFonts w:ascii="Times New Roman" w:hAnsi="Times New Roman" w:cs="Times New Roman"/>
                <w:sz w:val="24"/>
              </w:rPr>
              <w:t xml:space="preserve"> «Молодежный»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Молодежь,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взрослые/12+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12C4">
              <w:rPr>
                <w:rFonts w:ascii="Times New Roman" w:hAnsi="Times New Roman" w:cs="Times New Roman"/>
                <w:sz w:val="24"/>
              </w:rPr>
              <w:t>29.06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12C4">
              <w:rPr>
                <w:rFonts w:ascii="Times New Roman" w:hAnsi="Times New Roman" w:cs="Times New Roman"/>
                <w:sz w:val="24"/>
              </w:rPr>
              <w:t>ММБ им. А.П. Чехова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312C4">
              <w:rPr>
                <w:rFonts w:ascii="Times New Roman" w:hAnsi="Times New Roman" w:cs="Times New Roman"/>
                <w:sz w:val="24"/>
              </w:rPr>
              <w:t>Попов Н.В.</w:t>
            </w:r>
          </w:p>
        </w:tc>
      </w:tr>
      <w:tr w:rsidR="005312C4" w:rsidRPr="00F4629F" w:rsidTr="00E71ECD">
        <w:trPr>
          <w:trHeight w:val="395"/>
        </w:trPr>
        <w:tc>
          <w:tcPr>
            <w:tcW w:w="10031" w:type="dxa"/>
            <w:gridSpan w:val="6"/>
          </w:tcPr>
          <w:p w:rsidR="005312C4" w:rsidRPr="00F4629F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462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Литературный календарь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Радиоконцерт «Поэзия и музыка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Ю.Визбора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90 лет со дня рождения Ю. Визбора, поэта и писателя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20.06.</w:t>
            </w:r>
          </w:p>
        </w:tc>
        <w:tc>
          <w:tcPr>
            <w:tcW w:w="2977" w:type="dxa"/>
          </w:tcPr>
          <w:p w:rsidR="00B54C57" w:rsidRPr="001A28A9" w:rsidRDefault="00B54C57" w:rsidP="00B54C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5312C4" w:rsidRDefault="00B54C57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5312C4" w:rsidRPr="00F4629F" w:rsidTr="0050705E">
        <w:trPr>
          <w:trHeight w:val="543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82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Информационный видеоролик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«Амурский писатель и журналист»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 70-летию </w:t>
            </w:r>
            <w:proofErr w:type="spellStart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Савинкина</w:t>
            </w:r>
            <w:proofErr w:type="spellEnd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П.А. 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Молодёжь, взрослые/6+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</w:p>
        </w:tc>
        <w:tc>
          <w:tcPr>
            <w:tcW w:w="2977" w:type="dxa"/>
          </w:tcPr>
          <w:p w:rsidR="0050705E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Карева Е.Ю.</w:t>
            </w:r>
          </w:p>
        </w:tc>
      </w:tr>
      <w:tr w:rsidR="005312C4" w:rsidRPr="00F4629F" w:rsidTr="0050705E">
        <w:trPr>
          <w:trHeight w:val="543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77</w:t>
            </w:r>
          </w:p>
        </w:tc>
        <w:tc>
          <w:tcPr>
            <w:tcW w:w="382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Вечер бардовской песни 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«Два таланта, две судьбы»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Ю.Визбор</w:t>
            </w:r>
            <w:proofErr w:type="spellEnd"/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 6+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Машука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Шелихан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5312C4" w:rsidRPr="00F4629F" w:rsidTr="0050705E">
        <w:trPr>
          <w:trHeight w:val="543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827" w:type="dxa"/>
          </w:tcPr>
          <w:p w:rsid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Книжные посиделки 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«Олимпийский Мишка» 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(Международный олимпийский день)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Машука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Сидорук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5312C4" w:rsidRPr="00F4629F" w:rsidTr="005312C4">
        <w:trPr>
          <w:trHeight w:val="199"/>
        </w:trPr>
        <w:tc>
          <w:tcPr>
            <w:tcW w:w="10031" w:type="dxa"/>
            <w:gridSpan w:val="6"/>
          </w:tcPr>
          <w:p w:rsidR="005312C4" w:rsidRPr="005312C4" w:rsidRDefault="005312C4" w:rsidP="005312C4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312C4">
              <w:rPr>
                <w:b/>
                <w:sz w:val="28"/>
                <w:szCs w:val="28"/>
              </w:rPr>
              <w:t>СМЕНЫ ДНЕВНОГО ПРЕБЫВАНИЯ ДЕТЕЙ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2C4">
              <w:rPr>
                <w:rFonts w:ascii="Times New Roman" w:eastAsia="Calibri" w:hAnsi="Times New Roman" w:cs="Times New Roman"/>
                <w:sz w:val="24"/>
                <w:szCs w:val="24"/>
              </w:rPr>
              <w:t>Летняя смена дневного пребывания детей «Лаборатория краеведения: неизвестное об известном»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sz w:val="24"/>
                <w:szCs w:val="24"/>
              </w:rPr>
              <w:t>13-23.06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Машука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sz w:val="24"/>
                <w:szCs w:val="24"/>
              </w:rPr>
              <w:t>Се И.В.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Летняя смена дневного пребывания детей </w:t>
            </w:r>
            <w:r w:rsidRPr="005312C4">
              <w:rPr>
                <w:rFonts w:ascii="Times New Roman" w:eastAsia="Times New Roman" w:hAnsi="Times New Roman" w:cs="Times New Roman"/>
                <w:sz w:val="24"/>
                <w:szCs w:val="24"/>
              </w:rPr>
              <w:t>«Арт-каникулы»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18-28.06</w:t>
            </w:r>
          </w:p>
        </w:tc>
        <w:tc>
          <w:tcPr>
            <w:tcW w:w="2977" w:type="dxa"/>
          </w:tcPr>
          <w:p w:rsidR="00B54C57" w:rsidRPr="001A28A9" w:rsidRDefault="00B54C57" w:rsidP="00B54C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5312C4" w:rsidRDefault="00D01108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Саяпина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C4">
              <w:rPr>
                <w:rFonts w:ascii="Times New Roman" w:eastAsia="Calibri" w:hAnsi="Times New Roman" w:cs="Times New Roman"/>
                <w:sz w:val="24"/>
                <w:szCs w:val="24"/>
              </w:rPr>
              <w:t>Летняя смена дневного пребывания детей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-2</w:t>
            </w:r>
            <w:r w:rsidRPr="005312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sz w:val="24"/>
                <w:szCs w:val="24"/>
              </w:rPr>
            </w:pPr>
            <w:r w:rsidRPr="005312C4">
              <w:rPr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543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1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Летняя смена дневного пребывания детей </w:t>
            </w:r>
            <w:r w:rsidRPr="005312C4">
              <w:rPr>
                <w:rFonts w:ascii="Times New Roman" w:hAnsi="Times New Roman" w:cs="Times New Roman"/>
                <w:sz w:val="24"/>
                <w:szCs w:val="24"/>
              </w:rPr>
              <w:t xml:space="preserve">«Мы - дети России»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sz w:val="24"/>
                <w:szCs w:val="24"/>
              </w:rPr>
              <w:t>18.06-02.07</w:t>
            </w:r>
          </w:p>
        </w:tc>
        <w:tc>
          <w:tcPr>
            <w:tcW w:w="2977" w:type="dxa"/>
          </w:tcPr>
          <w:p w:rsidR="00B54C57" w:rsidRPr="005312C4" w:rsidRDefault="00B54C57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D01108" w:rsidRPr="005312C4" w:rsidRDefault="00D01108" w:rsidP="00D01108">
            <w:pPr>
              <w:pStyle w:val="a5"/>
              <w:rPr>
                <w:sz w:val="24"/>
                <w:szCs w:val="24"/>
              </w:rPr>
            </w:pPr>
            <w:proofErr w:type="spellStart"/>
            <w:r w:rsidRPr="005312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5312C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Ю.Э.</w:t>
            </w:r>
          </w:p>
        </w:tc>
      </w:tr>
      <w:tr w:rsidR="005312C4" w:rsidRPr="00F4629F" w:rsidTr="00E71ECD">
        <w:trPr>
          <w:trHeight w:val="335"/>
        </w:trPr>
        <w:tc>
          <w:tcPr>
            <w:tcW w:w="10031" w:type="dxa"/>
            <w:gridSpan w:val="6"/>
          </w:tcPr>
          <w:p w:rsidR="005312C4" w:rsidRPr="00EC09EC" w:rsidRDefault="005312C4" w:rsidP="005312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EC09E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0"/>
              </w:rPr>
              <w:t>Культурно-досуговые мероприятия</w:t>
            </w:r>
          </w:p>
        </w:tc>
      </w:tr>
      <w:tr w:rsidR="005312C4" w:rsidRPr="00F4629F" w:rsidTr="0050705E">
        <w:trPr>
          <w:trHeight w:val="64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827" w:type="dxa"/>
          </w:tcPr>
          <w:p w:rsidR="006F2FB0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Шахматный вечер 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«Шах и мат»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 6+</w:t>
            </w:r>
          </w:p>
        </w:tc>
        <w:tc>
          <w:tcPr>
            <w:tcW w:w="850" w:type="dxa"/>
          </w:tcPr>
          <w:p w:rsidR="005312C4" w:rsidRPr="006F2FB0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F2F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1 раз в неделю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Машука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Шурупова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5312C4" w:rsidRPr="00F4629F" w:rsidTr="0050705E">
        <w:trPr>
          <w:trHeight w:val="64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827" w:type="dxa"/>
          </w:tcPr>
          <w:p w:rsidR="006F2FB0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Тренинг чтения на английском </w:t>
            </w:r>
          </w:p>
          <w:p w:rsidR="005312C4" w:rsidRPr="005312C4" w:rsidRDefault="005312C4" w:rsidP="006F2F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Well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done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</w:tcPr>
          <w:p w:rsidR="005312C4" w:rsidRPr="006F2FB0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F2F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2 раза в неделю</w:t>
            </w:r>
          </w:p>
          <w:p w:rsidR="005312C4" w:rsidRPr="006F2FB0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Машука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Прибыткина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</w:tc>
      </w:tr>
      <w:tr w:rsidR="005312C4" w:rsidRPr="00F4629F" w:rsidTr="0050705E">
        <w:trPr>
          <w:trHeight w:val="64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827" w:type="dxa"/>
          </w:tcPr>
          <w:p w:rsidR="005312C4" w:rsidRPr="005312C4" w:rsidRDefault="005312C4" w:rsidP="006F2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Химический интерактив «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Экспериментариум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</w:tcPr>
          <w:p w:rsidR="005312C4" w:rsidRPr="006F2FB0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  <w:r w:rsidRPr="006F2F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1 раз в неделю</w:t>
            </w:r>
          </w:p>
          <w:p w:rsidR="005312C4" w:rsidRPr="006F2FB0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Машука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Сидорук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5312C4" w:rsidRPr="00F4629F" w:rsidTr="0050705E">
        <w:trPr>
          <w:trHeight w:val="640"/>
        </w:trPr>
        <w:tc>
          <w:tcPr>
            <w:tcW w:w="534" w:type="dxa"/>
          </w:tcPr>
          <w:p w:rsidR="005312C4" w:rsidRDefault="009E214E" w:rsidP="005312C4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827" w:type="dxa"/>
          </w:tcPr>
          <w:p w:rsidR="006F2FB0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Музыкальный час </w:t>
            </w:r>
          </w:p>
          <w:p w:rsidR="005312C4" w:rsidRPr="006F2FB0" w:rsidRDefault="006F2FB0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«Игра на гитаре»</w:t>
            </w:r>
          </w:p>
        </w:tc>
        <w:tc>
          <w:tcPr>
            <w:tcW w:w="1843" w:type="dxa"/>
            <w:gridSpan w:val="2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</w:tcPr>
          <w:p w:rsidR="005312C4" w:rsidRPr="006F2FB0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  <w:r w:rsidRPr="006F2FB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  <w:t>2 раза в неделю</w:t>
            </w:r>
          </w:p>
        </w:tc>
        <w:tc>
          <w:tcPr>
            <w:tcW w:w="2977" w:type="dxa"/>
          </w:tcPr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Машука</w:t>
            </w:r>
          </w:p>
          <w:p w:rsidR="005312C4" w:rsidRPr="005312C4" w:rsidRDefault="005312C4" w:rsidP="00531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Шурупова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работ членов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общественной организацией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«Навстречу жизни»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6F2FB0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6F2FB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июнь</w:t>
            </w:r>
          </w:p>
        </w:tc>
        <w:tc>
          <w:tcPr>
            <w:tcW w:w="2977" w:type="dxa"/>
          </w:tcPr>
          <w:p w:rsidR="0050705E" w:rsidRPr="001A28A9" w:rsidRDefault="0050705E" w:rsidP="005070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Акция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«Новинки на дом»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Пожилые/ 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Машука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Шелихан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«Праздник драконьих лодок»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="00B5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городских инноваций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«Центральная»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Шахрис</w:t>
            </w:r>
            <w:proofErr w:type="spellEnd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 «Безопасность на водоемах»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bCs/>
                <w:color w:val="000000" w:themeColor="text1"/>
                <w:sz w:val="24"/>
                <w:szCs w:val="24"/>
              </w:rPr>
              <w:t>МБ «Багульник»</w:t>
            </w:r>
          </w:p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bCs/>
                <w:color w:val="000000" w:themeColor="text1"/>
                <w:sz w:val="24"/>
                <w:szCs w:val="24"/>
              </w:rPr>
              <w:t>Жижикина</w:t>
            </w:r>
            <w:proofErr w:type="spellEnd"/>
            <w:r w:rsidRPr="005312C4">
              <w:rPr>
                <w:bCs/>
                <w:color w:val="000000" w:themeColor="text1"/>
                <w:sz w:val="24"/>
                <w:szCs w:val="24"/>
              </w:rPr>
              <w:t xml:space="preserve"> К.Д.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«Рисуем на распилах»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«Безопасное лето. Один дома»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="00B5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городских инноваций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«Центральная»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Круглая Я.И.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Информационная акция «Позвони, и тебе помогут»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с. Садовое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Ануфриенко Т.А.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ко дню соседа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</w:t>
            </w:r>
          </w:p>
        </w:tc>
        <w:tc>
          <w:tcPr>
            <w:tcW w:w="2977" w:type="dxa"/>
          </w:tcPr>
          <w:p w:rsidR="00B54C57" w:rsidRPr="005312C4" w:rsidRDefault="00B54C57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Кокарева Т. В.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95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Развлекательный час «Ура каникулы!»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="00B5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городских инноваций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«Центральная»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Скворцова Е.А.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 общения «Неизвестные факты об известных открытиях»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Взрослые/6+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="00B5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городских инноваций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«Центральная»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Пичкур</w:t>
            </w:r>
            <w:proofErr w:type="spellEnd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час «Лотос в китайской культуре»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14.06</w:t>
            </w:r>
          </w:p>
        </w:tc>
        <w:tc>
          <w:tcPr>
            <w:tcW w:w="2977" w:type="dxa"/>
          </w:tcPr>
          <w:p w:rsidR="00B54C57" w:rsidRPr="001A28A9" w:rsidRDefault="00B54C57" w:rsidP="00B54C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«Памятка юного пешехода»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Долганова П.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КосмоКвиз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«К полету готов»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(61 год первому полету женщины-космонавта В.В. Терешковой в космос)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Дети/ 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 им. Б.</w:t>
            </w:r>
            <w:r w:rsidR="00507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Машука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 И.В.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Игровой час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«Азбука здоровья»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2977" w:type="dxa"/>
          </w:tcPr>
          <w:p w:rsidR="00B54C57" w:rsidRPr="001A28A9" w:rsidRDefault="00B54C57" w:rsidP="00B54C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«Огоньки знакомств»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18.06.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«Будем знакомы»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Музыкально-литературное шоу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18.06.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3827" w:type="dxa"/>
          </w:tcPr>
          <w:p w:rsidR="00D01108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обзор</w:t>
            </w:r>
          </w:p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«Читаем #</w:t>
            </w:r>
            <w:proofErr w:type="spellStart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ВЧеховке</w:t>
            </w:r>
            <w:proofErr w:type="spellEnd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Молодежь,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взрослые/12+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А.П. Чехова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Лещенко А.А.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выставка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безопасности»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молодёжь/6+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с. Белогорье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Карева Е.Ю. 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Мастер-класс «Расписная сказка»</w:t>
            </w:r>
          </w:p>
          <w:p w:rsidR="00D01108" w:rsidRPr="005312C4" w:rsidRDefault="00D01108" w:rsidP="00D0110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(День народных художественных промыслов)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 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«Багульник»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Бабич В.Р.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«Снежный ком», «Расскажи про своего соседа» Игра на знакомство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2977" w:type="dxa"/>
          </w:tcPr>
          <w:p w:rsidR="00B54C57" w:rsidRPr="005312C4" w:rsidRDefault="00B54C57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Ю.Э.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Уроки интернет безопасности «Внимание всем!»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="00B5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городских инноваций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«Центральная»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Е.А.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«Осторожно – лето!»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безопасности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19.06.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«Летние приключения»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Дети, молодёжь/6+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 Нестерова Н.М.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«Весёлые молекулы»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состязания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19.06.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Беседа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 пользе и опасности воды</w:t>
            </w:r>
            <w:r w:rsidR="00B54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</w:p>
        </w:tc>
        <w:tc>
          <w:tcPr>
            <w:tcW w:w="2977" w:type="dxa"/>
          </w:tcPr>
          <w:p w:rsidR="00B54C57" w:rsidRPr="001A28A9" w:rsidRDefault="00B54C57" w:rsidP="00B54C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B54C57" w:rsidRDefault="00D01108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«Летний дождь»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</w:t>
            </w:r>
          </w:p>
        </w:tc>
        <w:tc>
          <w:tcPr>
            <w:tcW w:w="2977" w:type="dxa"/>
          </w:tcPr>
          <w:p w:rsidR="00B54C57" w:rsidRPr="001A28A9" w:rsidRDefault="00B54C57" w:rsidP="00B54C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-игровая программа «Детские забавы»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20.06</w:t>
            </w:r>
          </w:p>
        </w:tc>
        <w:tc>
          <w:tcPr>
            <w:tcW w:w="2977" w:type="dxa"/>
          </w:tcPr>
          <w:p w:rsidR="00B54C57" w:rsidRPr="001A28A9" w:rsidRDefault="00B54C57" w:rsidP="00B54C5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искусств им. Л.П. Волкова</w:t>
            </w:r>
          </w:p>
          <w:p w:rsidR="00D01108" w:rsidRPr="005312C4" w:rsidRDefault="00D01108" w:rsidP="00D01108">
            <w:pPr>
              <w:pStyle w:val="a5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Гагарина В.С.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114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«Краски лета»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/0+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«Белая ладья» 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Шахматно-шашечный турнир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/0+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2977" w:type="dxa"/>
          </w:tcPr>
          <w:p w:rsidR="00B54C57" w:rsidRPr="005312C4" w:rsidRDefault="00B54C57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Сердюк В. С.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CG – зарисовки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Долганова П.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 не для скуки, если книгу взял ты в руки» Викторина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21.06.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Чайная церемония</w:t>
            </w:r>
          </w:p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Чайнамания</w:t>
            </w:r>
            <w:proofErr w:type="spellEnd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Молодежь/6+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ММБ им. А.П. Чехова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Лещенко А.А.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«Северная сказка»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и подростки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с. Садовое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Ануфриенко Т.А.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 урок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«Секреты переработки»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977" w:type="dxa"/>
          </w:tcPr>
          <w:p w:rsidR="00B54C57" w:rsidRPr="005312C4" w:rsidRDefault="00B54C57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Сердюк В. С.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«Бумажные открытия»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класс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22.06.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Библиотечная площадка «Культурный город на Набережной»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с. Белогорье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Карева Е.Ю.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Библиотечная площадка на Набережной реки Амура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 возрастные категории/6+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23.06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 грамотности </w:t>
            </w:r>
          </w:p>
          <w:p w:rsidR="00D01108" w:rsidRPr="005312C4" w:rsidRDefault="00D01108" w:rsidP="00D011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«Осторожно мошенники»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 w:rsidR="00507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городских инноваций</w:t>
            </w:r>
            <w:bookmarkStart w:id="0" w:name="_GoBack"/>
            <w:bookmarkEnd w:id="0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«Центральная»</w:t>
            </w:r>
          </w:p>
          <w:p w:rsidR="00D01108" w:rsidRPr="005312C4" w:rsidRDefault="00D01108" w:rsidP="00D011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Е.А.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поисках сокровищ»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-игра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Зарничка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Военно-спортивная игра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26.06</w:t>
            </w:r>
          </w:p>
        </w:tc>
        <w:tc>
          <w:tcPr>
            <w:tcW w:w="2977" w:type="dxa"/>
          </w:tcPr>
          <w:p w:rsidR="00B54C57" w:rsidRPr="005312C4" w:rsidRDefault="00B54C57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Голубничая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Ю.Э. 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«Учимся оказывать медицинскую помощь» 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2977" w:type="dxa"/>
          </w:tcPr>
          <w:p w:rsidR="00B54C57" w:rsidRPr="005312C4" w:rsidRDefault="00B54C57" w:rsidP="00B54C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Сердюк В. С.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творчества «Если солнышко печёт»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 с. Белогорье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Карева Е.Ю.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«Летнее настроение» </w:t>
            </w:r>
          </w:p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27.06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«Формула счастья»</w:t>
            </w:r>
          </w:p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Настольные игры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27.06.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«Весёлый каламбур»</w:t>
            </w:r>
          </w:p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28.06.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«Сквер читающих детей»</w:t>
            </w:r>
          </w:p>
          <w:p w:rsidR="00D01108" w:rsidRPr="005312C4" w:rsidRDefault="00D01108" w:rsidP="00D011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Книжное ассорти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28.06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«Военно-патриотическая песня»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Музыкальная пауза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МБ</w:t>
            </w:r>
            <w:r w:rsidR="00B54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детского развития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им.П.</w:t>
            </w:r>
            <w:r w:rsidR="00B54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spellEnd"/>
            <w:r w:rsidR="00B54C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Комарова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Мукина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3827" w:type="dxa"/>
          </w:tcPr>
          <w:p w:rsidR="00D01108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Операция 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«Перезагрузка»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/6+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29.06.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5312C4">
              <w:rPr>
                <w:color w:val="000000" w:themeColor="text1"/>
                <w:sz w:val="24"/>
                <w:szCs w:val="24"/>
              </w:rPr>
              <w:t>МБ с. Плодопитомник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Кушнаревич</w:t>
            </w:r>
            <w:proofErr w:type="spellEnd"/>
            <w:r w:rsidRPr="005312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«Спасение раненого»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стреча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«Волонтеры-медики» 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/6+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 «Дом семьи»</w:t>
            </w:r>
          </w:p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Гурьянова Я.</w:t>
            </w:r>
          </w:p>
        </w:tc>
      </w:tr>
      <w:tr w:rsidR="00D01108" w:rsidRPr="00F4629F" w:rsidTr="0050705E">
        <w:trPr>
          <w:trHeight w:val="640"/>
        </w:trPr>
        <w:tc>
          <w:tcPr>
            <w:tcW w:w="534" w:type="dxa"/>
          </w:tcPr>
          <w:p w:rsidR="00D01108" w:rsidRDefault="00D01108" w:rsidP="00D01108">
            <w:pPr>
              <w:pStyle w:val="a4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382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Путешествие по библиотеке </w:t>
            </w: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«Библиотека и вы»</w:t>
            </w:r>
          </w:p>
        </w:tc>
        <w:tc>
          <w:tcPr>
            <w:tcW w:w="1843" w:type="dxa"/>
            <w:gridSpan w:val="2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Дети/0+</w:t>
            </w:r>
          </w:p>
        </w:tc>
        <w:tc>
          <w:tcPr>
            <w:tcW w:w="850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</w:t>
            </w:r>
          </w:p>
        </w:tc>
        <w:tc>
          <w:tcPr>
            <w:tcW w:w="2977" w:type="dxa"/>
          </w:tcPr>
          <w:p w:rsidR="00D01108" w:rsidRPr="005312C4" w:rsidRDefault="00D01108" w:rsidP="00D0110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12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 с. Белогорье Нестерова Н.М.</w:t>
            </w:r>
          </w:p>
        </w:tc>
      </w:tr>
    </w:tbl>
    <w:p w:rsidR="00FD2B92" w:rsidRPr="00F4629F" w:rsidRDefault="00D97EE8" w:rsidP="00B22A9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sectPr w:rsidR="00FD2B92" w:rsidRPr="00F4629F" w:rsidSect="00E71EC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atang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5283"/>
    <w:multiLevelType w:val="multilevel"/>
    <w:tmpl w:val="437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2"/>
    <w:rsid w:val="00000FA9"/>
    <w:rsid w:val="0000429F"/>
    <w:rsid w:val="00016B16"/>
    <w:rsid w:val="00016BC6"/>
    <w:rsid w:val="00017508"/>
    <w:rsid w:val="00020C59"/>
    <w:rsid w:val="00027718"/>
    <w:rsid w:val="000321EA"/>
    <w:rsid w:val="00042813"/>
    <w:rsid w:val="00044B9E"/>
    <w:rsid w:val="00044D6F"/>
    <w:rsid w:val="000462B1"/>
    <w:rsid w:val="00047171"/>
    <w:rsid w:val="000555AC"/>
    <w:rsid w:val="000626D8"/>
    <w:rsid w:val="00064686"/>
    <w:rsid w:val="0007651D"/>
    <w:rsid w:val="00092E42"/>
    <w:rsid w:val="000930C8"/>
    <w:rsid w:val="00094FBC"/>
    <w:rsid w:val="00096232"/>
    <w:rsid w:val="000A493E"/>
    <w:rsid w:val="000A5CB0"/>
    <w:rsid w:val="000A64E7"/>
    <w:rsid w:val="000B71F4"/>
    <w:rsid w:val="000C640B"/>
    <w:rsid w:val="000C6F95"/>
    <w:rsid w:val="000D16A0"/>
    <w:rsid w:val="000D41B1"/>
    <w:rsid w:val="000D51BB"/>
    <w:rsid w:val="000E22F3"/>
    <w:rsid w:val="000F1D92"/>
    <w:rsid w:val="000F51C9"/>
    <w:rsid w:val="000F6396"/>
    <w:rsid w:val="000F77A9"/>
    <w:rsid w:val="001028C4"/>
    <w:rsid w:val="00111532"/>
    <w:rsid w:val="00115A84"/>
    <w:rsid w:val="0011731B"/>
    <w:rsid w:val="001241C5"/>
    <w:rsid w:val="00124497"/>
    <w:rsid w:val="001245D7"/>
    <w:rsid w:val="001259E1"/>
    <w:rsid w:val="001266FB"/>
    <w:rsid w:val="00142152"/>
    <w:rsid w:val="001440E8"/>
    <w:rsid w:val="00147315"/>
    <w:rsid w:val="00156583"/>
    <w:rsid w:val="00157F59"/>
    <w:rsid w:val="00163389"/>
    <w:rsid w:val="001648E7"/>
    <w:rsid w:val="00165395"/>
    <w:rsid w:val="00170A3D"/>
    <w:rsid w:val="00173D17"/>
    <w:rsid w:val="00174473"/>
    <w:rsid w:val="00174B23"/>
    <w:rsid w:val="00183F9F"/>
    <w:rsid w:val="00185398"/>
    <w:rsid w:val="0018673F"/>
    <w:rsid w:val="001910DD"/>
    <w:rsid w:val="001A1DEC"/>
    <w:rsid w:val="001B21C8"/>
    <w:rsid w:val="001B411E"/>
    <w:rsid w:val="001B7C0D"/>
    <w:rsid w:val="001C246B"/>
    <w:rsid w:val="001C52A6"/>
    <w:rsid w:val="001C5B2D"/>
    <w:rsid w:val="001F7607"/>
    <w:rsid w:val="00201F56"/>
    <w:rsid w:val="00202717"/>
    <w:rsid w:val="00210218"/>
    <w:rsid w:val="0021202A"/>
    <w:rsid w:val="00212B23"/>
    <w:rsid w:val="0021358D"/>
    <w:rsid w:val="00217CBF"/>
    <w:rsid w:val="002226A9"/>
    <w:rsid w:val="0022606E"/>
    <w:rsid w:val="002309C4"/>
    <w:rsid w:val="0023269E"/>
    <w:rsid w:val="002379E8"/>
    <w:rsid w:val="00244A0C"/>
    <w:rsid w:val="002462CB"/>
    <w:rsid w:val="0025398F"/>
    <w:rsid w:val="002622A8"/>
    <w:rsid w:val="00263C8B"/>
    <w:rsid w:val="002644F0"/>
    <w:rsid w:val="00267AAD"/>
    <w:rsid w:val="00276B7D"/>
    <w:rsid w:val="0028339F"/>
    <w:rsid w:val="002874FD"/>
    <w:rsid w:val="00293CB8"/>
    <w:rsid w:val="002948D9"/>
    <w:rsid w:val="00295417"/>
    <w:rsid w:val="002A083E"/>
    <w:rsid w:val="002B0F9C"/>
    <w:rsid w:val="002B3B8F"/>
    <w:rsid w:val="002B593A"/>
    <w:rsid w:val="002B5BB9"/>
    <w:rsid w:val="002B5F84"/>
    <w:rsid w:val="002C1397"/>
    <w:rsid w:val="002C36CB"/>
    <w:rsid w:val="002C4386"/>
    <w:rsid w:val="002D58E1"/>
    <w:rsid w:val="002E17BA"/>
    <w:rsid w:val="002E35E7"/>
    <w:rsid w:val="002E5020"/>
    <w:rsid w:val="002F0AA5"/>
    <w:rsid w:val="003000ED"/>
    <w:rsid w:val="00304D10"/>
    <w:rsid w:val="003053A7"/>
    <w:rsid w:val="00306021"/>
    <w:rsid w:val="00306C8F"/>
    <w:rsid w:val="0031171F"/>
    <w:rsid w:val="00311C33"/>
    <w:rsid w:val="00314CAF"/>
    <w:rsid w:val="00320E9E"/>
    <w:rsid w:val="00323247"/>
    <w:rsid w:val="00323871"/>
    <w:rsid w:val="00331429"/>
    <w:rsid w:val="00332B37"/>
    <w:rsid w:val="0033303D"/>
    <w:rsid w:val="0033342F"/>
    <w:rsid w:val="003338D9"/>
    <w:rsid w:val="003352FD"/>
    <w:rsid w:val="00337868"/>
    <w:rsid w:val="00341655"/>
    <w:rsid w:val="00350526"/>
    <w:rsid w:val="00360F86"/>
    <w:rsid w:val="003624C7"/>
    <w:rsid w:val="003645F1"/>
    <w:rsid w:val="003648C2"/>
    <w:rsid w:val="0036588C"/>
    <w:rsid w:val="003715C9"/>
    <w:rsid w:val="00383F4F"/>
    <w:rsid w:val="003935A7"/>
    <w:rsid w:val="00396706"/>
    <w:rsid w:val="003B240A"/>
    <w:rsid w:val="003B6C16"/>
    <w:rsid w:val="003B7CFB"/>
    <w:rsid w:val="003C4D53"/>
    <w:rsid w:val="003C6D55"/>
    <w:rsid w:val="003D2C2A"/>
    <w:rsid w:val="003E6DC7"/>
    <w:rsid w:val="003F711C"/>
    <w:rsid w:val="00412FD8"/>
    <w:rsid w:val="00416472"/>
    <w:rsid w:val="00420EE7"/>
    <w:rsid w:val="00423F20"/>
    <w:rsid w:val="004240D3"/>
    <w:rsid w:val="00432534"/>
    <w:rsid w:val="00437FAA"/>
    <w:rsid w:val="00440B89"/>
    <w:rsid w:val="0044113F"/>
    <w:rsid w:val="00444FD1"/>
    <w:rsid w:val="00447562"/>
    <w:rsid w:val="004504CF"/>
    <w:rsid w:val="00452142"/>
    <w:rsid w:val="00453A6D"/>
    <w:rsid w:val="004557E1"/>
    <w:rsid w:val="004711B2"/>
    <w:rsid w:val="00472B27"/>
    <w:rsid w:val="00485F1B"/>
    <w:rsid w:val="0049094C"/>
    <w:rsid w:val="004A2900"/>
    <w:rsid w:val="004A4AD9"/>
    <w:rsid w:val="004A6FF9"/>
    <w:rsid w:val="004B3410"/>
    <w:rsid w:val="004C1427"/>
    <w:rsid w:val="004C1FCF"/>
    <w:rsid w:val="004C2D28"/>
    <w:rsid w:val="004C47C8"/>
    <w:rsid w:val="004D12FB"/>
    <w:rsid w:val="004D3E89"/>
    <w:rsid w:val="004E1FFE"/>
    <w:rsid w:val="004E260F"/>
    <w:rsid w:val="004E336A"/>
    <w:rsid w:val="004F07B7"/>
    <w:rsid w:val="004F5365"/>
    <w:rsid w:val="004F6D66"/>
    <w:rsid w:val="005046CC"/>
    <w:rsid w:val="00506CF8"/>
    <w:rsid w:val="0050705E"/>
    <w:rsid w:val="00512240"/>
    <w:rsid w:val="00512B92"/>
    <w:rsid w:val="005171C7"/>
    <w:rsid w:val="005312C4"/>
    <w:rsid w:val="00535A55"/>
    <w:rsid w:val="005376DB"/>
    <w:rsid w:val="00546B38"/>
    <w:rsid w:val="0054737E"/>
    <w:rsid w:val="0055131E"/>
    <w:rsid w:val="0056100A"/>
    <w:rsid w:val="00561562"/>
    <w:rsid w:val="00563AEB"/>
    <w:rsid w:val="005728D5"/>
    <w:rsid w:val="0057369A"/>
    <w:rsid w:val="005858B0"/>
    <w:rsid w:val="005867D2"/>
    <w:rsid w:val="00587BC1"/>
    <w:rsid w:val="005B090D"/>
    <w:rsid w:val="005B36DD"/>
    <w:rsid w:val="005B7F7F"/>
    <w:rsid w:val="005C16BE"/>
    <w:rsid w:val="005C2A20"/>
    <w:rsid w:val="005C2DA8"/>
    <w:rsid w:val="005C2EF1"/>
    <w:rsid w:val="005C3CC3"/>
    <w:rsid w:val="005D5902"/>
    <w:rsid w:val="005E535D"/>
    <w:rsid w:val="005F4874"/>
    <w:rsid w:val="005F5930"/>
    <w:rsid w:val="0060201B"/>
    <w:rsid w:val="00607C0B"/>
    <w:rsid w:val="00610E22"/>
    <w:rsid w:val="00613961"/>
    <w:rsid w:val="00623DF1"/>
    <w:rsid w:val="00626FDC"/>
    <w:rsid w:val="00630EC0"/>
    <w:rsid w:val="00634942"/>
    <w:rsid w:val="00634D93"/>
    <w:rsid w:val="00635B1B"/>
    <w:rsid w:val="00643CFA"/>
    <w:rsid w:val="00653ABA"/>
    <w:rsid w:val="00692E97"/>
    <w:rsid w:val="00694F33"/>
    <w:rsid w:val="006A109F"/>
    <w:rsid w:val="006B72D3"/>
    <w:rsid w:val="006C0424"/>
    <w:rsid w:val="006C1899"/>
    <w:rsid w:val="006C4713"/>
    <w:rsid w:val="006C4ED9"/>
    <w:rsid w:val="006D6754"/>
    <w:rsid w:val="006E5376"/>
    <w:rsid w:val="006E5DA2"/>
    <w:rsid w:val="006F2FB0"/>
    <w:rsid w:val="006F3DE6"/>
    <w:rsid w:val="006F5DA7"/>
    <w:rsid w:val="007029DB"/>
    <w:rsid w:val="0070346C"/>
    <w:rsid w:val="00717AAF"/>
    <w:rsid w:val="0072134E"/>
    <w:rsid w:val="00730529"/>
    <w:rsid w:val="00745D86"/>
    <w:rsid w:val="00753A5B"/>
    <w:rsid w:val="00760862"/>
    <w:rsid w:val="007720CB"/>
    <w:rsid w:val="007805E3"/>
    <w:rsid w:val="00794954"/>
    <w:rsid w:val="0079623B"/>
    <w:rsid w:val="007A6025"/>
    <w:rsid w:val="007B00C7"/>
    <w:rsid w:val="007C6D3E"/>
    <w:rsid w:val="007D02C3"/>
    <w:rsid w:val="007D233B"/>
    <w:rsid w:val="007D2F4B"/>
    <w:rsid w:val="007D60DA"/>
    <w:rsid w:val="007D6724"/>
    <w:rsid w:val="007E0BAD"/>
    <w:rsid w:val="007E3BE0"/>
    <w:rsid w:val="007E456C"/>
    <w:rsid w:val="007E7702"/>
    <w:rsid w:val="008031C2"/>
    <w:rsid w:val="00805685"/>
    <w:rsid w:val="0083013F"/>
    <w:rsid w:val="00833984"/>
    <w:rsid w:val="00842C3B"/>
    <w:rsid w:val="0084311D"/>
    <w:rsid w:val="00845F34"/>
    <w:rsid w:val="00855579"/>
    <w:rsid w:val="00860595"/>
    <w:rsid w:val="0086526C"/>
    <w:rsid w:val="008659FB"/>
    <w:rsid w:val="00865A31"/>
    <w:rsid w:val="00871525"/>
    <w:rsid w:val="008749AC"/>
    <w:rsid w:val="00884263"/>
    <w:rsid w:val="00884433"/>
    <w:rsid w:val="00885AC9"/>
    <w:rsid w:val="00887BB9"/>
    <w:rsid w:val="00887C83"/>
    <w:rsid w:val="008923DD"/>
    <w:rsid w:val="008A08FA"/>
    <w:rsid w:val="008A193D"/>
    <w:rsid w:val="008B3286"/>
    <w:rsid w:val="008C4B07"/>
    <w:rsid w:val="008C5C6D"/>
    <w:rsid w:val="008C6655"/>
    <w:rsid w:val="008C794F"/>
    <w:rsid w:val="008D14E2"/>
    <w:rsid w:val="008D68EE"/>
    <w:rsid w:val="008E050E"/>
    <w:rsid w:val="008E0C66"/>
    <w:rsid w:val="008E0C7A"/>
    <w:rsid w:val="009006DC"/>
    <w:rsid w:val="0090247E"/>
    <w:rsid w:val="00903323"/>
    <w:rsid w:val="009033CA"/>
    <w:rsid w:val="00906F4A"/>
    <w:rsid w:val="009214AF"/>
    <w:rsid w:val="00922BC7"/>
    <w:rsid w:val="00924D84"/>
    <w:rsid w:val="009273C4"/>
    <w:rsid w:val="0094555E"/>
    <w:rsid w:val="00950316"/>
    <w:rsid w:val="009508FD"/>
    <w:rsid w:val="009512D7"/>
    <w:rsid w:val="00952597"/>
    <w:rsid w:val="009527BA"/>
    <w:rsid w:val="00956238"/>
    <w:rsid w:val="00964A3A"/>
    <w:rsid w:val="00966706"/>
    <w:rsid w:val="009701BE"/>
    <w:rsid w:val="00973AFF"/>
    <w:rsid w:val="009761FF"/>
    <w:rsid w:val="0099054D"/>
    <w:rsid w:val="00992121"/>
    <w:rsid w:val="009A2DB7"/>
    <w:rsid w:val="009B1EA9"/>
    <w:rsid w:val="009C1F89"/>
    <w:rsid w:val="009D6CBB"/>
    <w:rsid w:val="009E042F"/>
    <w:rsid w:val="009E214E"/>
    <w:rsid w:val="009E2990"/>
    <w:rsid w:val="009E2B2E"/>
    <w:rsid w:val="009F0345"/>
    <w:rsid w:val="009F0AB2"/>
    <w:rsid w:val="00A00406"/>
    <w:rsid w:val="00A010B8"/>
    <w:rsid w:val="00A05695"/>
    <w:rsid w:val="00A1124A"/>
    <w:rsid w:val="00A21147"/>
    <w:rsid w:val="00A36D58"/>
    <w:rsid w:val="00A45F43"/>
    <w:rsid w:val="00A52364"/>
    <w:rsid w:val="00A52E92"/>
    <w:rsid w:val="00A55453"/>
    <w:rsid w:val="00A55A18"/>
    <w:rsid w:val="00A63C90"/>
    <w:rsid w:val="00A641DB"/>
    <w:rsid w:val="00A67996"/>
    <w:rsid w:val="00A72D06"/>
    <w:rsid w:val="00A734E0"/>
    <w:rsid w:val="00A7457F"/>
    <w:rsid w:val="00A74932"/>
    <w:rsid w:val="00A90D04"/>
    <w:rsid w:val="00AA4AEF"/>
    <w:rsid w:val="00AB3C53"/>
    <w:rsid w:val="00AB4973"/>
    <w:rsid w:val="00AB6E0C"/>
    <w:rsid w:val="00AC155B"/>
    <w:rsid w:val="00AC1ACC"/>
    <w:rsid w:val="00AC78B4"/>
    <w:rsid w:val="00AE646E"/>
    <w:rsid w:val="00AF387B"/>
    <w:rsid w:val="00B01D5C"/>
    <w:rsid w:val="00B04983"/>
    <w:rsid w:val="00B11AB3"/>
    <w:rsid w:val="00B20D85"/>
    <w:rsid w:val="00B22A9F"/>
    <w:rsid w:val="00B24065"/>
    <w:rsid w:val="00B3132C"/>
    <w:rsid w:val="00B338AF"/>
    <w:rsid w:val="00B50862"/>
    <w:rsid w:val="00B54C57"/>
    <w:rsid w:val="00B55982"/>
    <w:rsid w:val="00B57219"/>
    <w:rsid w:val="00B5784E"/>
    <w:rsid w:val="00B63BCE"/>
    <w:rsid w:val="00B64470"/>
    <w:rsid w:val="00B645C2"/>
    <w:rsid w:val="00B65095"/>
    <w:rsid w:val="00B70A44"/>
    <w:rsid w:val="00B75460"/>
    <w:rsid w:val="00B76E4C"/>
    <w:rsid w:val="00B90842"/>
    <w:rsid w:val="00B9273C"/>
    <w:rsid w:val="00B95F37"/>
    <w:rsid w:val="00B9634B"/>
    <w:rsid w:val="00BA5AE9"/>
    <w:rsid w:val="00BB3C22"/>
    <w:rsid w:val="00BB5C64"/>
    <w:rsid w:val="00BD5B98"/>
    <w:rsid w:val="00BE0D18"/>
    <w:rsid w:val="00BE3D53"/>
    <w:rsid w:val="00BE43E4"/>
    <w:rsid w:val="00BE6302"/>
    <w:rsid w:val="00BE7D7C"/>
    <w:rsid w:val="00BF5363"/>
    <w:rsid w:val="00C002DB"/>
    <w:rsid w:val="00C03FEF"/>
    <w:rsid w:val="00C06381"/>
    <w:rsid w:val="00C107D3"/>
    <w:rsid w:val="00C11559"/>
    <w:rsid w:val="00C128B9"/>
    <w:rsid w:val="00C1574E"/>
    <w:rsid w:val="00C1748E"/>
    <w:rsid w:val="00C227F9"/>
    <w:rsid w:val="00C248DD"/>
    <w:rsid w:val="00C263AB"/>
    <w:rsid w:val="00C27A3A"/>
    <w:rsid w:val="00C3000F"/>
    <w:rsid w:val="00C3312B"/>
    <w:rsid w:val="00C35494"/>
    <w:rsid w:val="00C4011B"/>
    <w:rsid w:val="00C40DF1"/>
    <w:rsid w:val="00C50CC0"/>
    <w:rsid w:val="00C50FDC"/>
    <w:rsid w:val="00C54E9A"/>
    <w:rsid w:val="00C61074"/>
    <w:rsid w:val="00C71F55"/>
    <w:rsid w:val="00C74F20"/>
    <w:rsid w:val="00C845A0"/>
    <w:rsid w:val="00C8774B"/>
    <w:rsid w:val="00C909A8"/>
    <w:rsid w:val="00C933A7"/>
    <w:rsid w:val="00C939E9"/>
    <w:rsid w:val="00C9411E"/>
    <w:rsid w:val="00CA34AC"/>
    <w:rsid w:val="00CA5D1B"/>
    <w:rsid w:val="00CC16A9"/>
    <w:rsid w:val="00CC3731"/>
    <w:rsid w:val="00CC6782"/>
    <w:rsid w:val="00CE6EB5"/>
    <w:rsid w:val="00CF0E34"/>
    <w:rsid w:val="00CF236A"/>
    <w:rsid w:val="00D01108"/>
    <w:rsid w:val="00D04859"/>
    <w:rsid w:val="00D131A5"/>
    <w:rsid w:val="00D17284"/>
    <w:rsid w:val="00D3330A"/>
    <w:rsid w:val="00D34C5B"/>
    <w:rsid w:val="00D41058"/>
    <w:rsid w:val="00D46B95"/>
    <w:rsid w:val="00D567A7"/>
    <w:rsid w:val="00D56872"/>
    <w:rsid w:val="00D63D4B"/>
    <w:rsid w:val="00D66A14"/>
    <w:rsid w:val="00D7139E"/>
    <w:rsid w:val="00D72538"/>
    <w:rsid w:val="00D7526C"/>
    <w:rsid w:val="00D76C37"/>
    <w:rsid w:val="00D76DDB"/>
    <w:rsid w:val="00D843BA"/>
    <w:rsid w:val="00D8610B"/>
    <w:rsid w:val="00D954A5"/>
    <w:rsid w:val="00D97EE8"/>
    <w:rsid w:val="00DA31F2"/>
    <w:rsid w:val="00DB0F13"/>
    <w:rsid w:val="00DC3DAC"/>
    <w:rsid w:val="00DD187C"/>
    <w:rsid w:val="00DD1B63"/>
    <w:rsid w:val="00DD1C9A"/>
    <w:rsid w:val="00DD27AF"/>
    <w:rsid w:val="00DD6751"/>
    <w:rsid w:val="00DD74B9"/>
    <w:rsid w:val="00DE0F37"/>
    <w:rsid w:val="00DE4C52"/>
    <w:rsid w:val="00DE6934"/>
    <w:rsid w:val="00DF6B54"/>
    <w:rsid w:val="00E120E9"/>
    <w:rsid w:val="00E14F02"/>
    <w:rsid w:val="00E21BCA"/>
    <w:rsid w:val="00E2730B"/>
    <w:rsid w:val="00E27534"/>
    <w:rsid w:val="00E30B95"/>
    <w:rsid w:val="00E30D24"/>
    <w:rsid w:val="00E3156A"/>
    <w:rsid w:val="00E4123C"/>
    <w:rsid w:val="00E41EE9"/>
    <w:rsid w:val="00E42871"/>
    <w:rsid w:val="00E52B9A"/>
    <w:rsid w:val="00E52CED"/>
    <w:rsid w:val="00E53DF5"/>
    <w:rsid w:val="00E55340"/>
    <w:rsid w:val="00E61F5C"/>
    <w:rsid w:val="00E660E6"/>
    <w:rsid w:val="00E67215"/>
    <w:rsid w:val="00E71ECD"/>
    <w:rsid w:val="00E72A52"/>
    <w:rsid w:val="00E74CEC"/>
    <w:rsid w:val="00E84B4B"/>
    <w:rsid w:val="00E90767"/>
    <w:rsid w:val="00E962B8"/>
    <w:rsid w:val="00EA315F"/>
    <w:rsid w:val="00EA41A6"/>
    <w:rsid w:val="00EA569A"/>
    <w:rsid w:val="00EB031D"/>
    <w:rsid w:val="00EB31FF"/>
    <w:rsid w:val="00EC376F"/>
    <w:rsid w:val="00EC4D93"/>
    <w:rsid w:val="00EC79FB"/>
    <w:rsid w:val="00ED0064"/>
    <w:rsid w:val="00ED2073"/>
    <w:rsid w:val="00ED237A"/>
    <w:rsid w:val="00ED7399"/>
    <w:rsid w:val="00EF5486"/>
    <w:rsid w:val="00EF5F6E"/>
    <w:rsid w:val="00F0011F"/>
    <w:rsid w:val="00F02124"/>
    <w:rsid w:val="00F03BEC"/>
    <w:rsid w:val="00F03C5D"/>
    <w:rsid w:val="00F110BB"/>
    <w:rsid w:val="00F157D9"/>
    <w:rsid w:val="00F21D17"/>
    <w:rsid w:val="00F22100"/>
    <w:rsid w:val="00F2238D"/>
    <w:rsid w:val="00F228A4"/>
    <w:rsid w:val="00F230A5"/>
    <w:rsid w:val="00F238B8"/>
    <w:rsid w:val="00F35050"/>
    <w:rsid w:val="00F3726D"/>
    <w:rsid w:val="00F428BB"/>
    <w:rsid w:val="00F44FD5"/>
    <w:rsid w:val="00F47857"/>
    <w:rsid w:val="00F5041F"/>
    <w:rsid w:val="00F50CD7"/>
    <w:rsid w:val="00F536C6"/>
    <w:rsid w:val="00F61DFB"/>
    <w:rsid w:val="00F64097"/>
    <w:rsid w:val="00F64921"/>
    <w:rsid w:val="00F70872"/>
    <w:rsid w:val="00F77199"/>
    <w:rsid w:val="00F87ABC"/>
    <w:rsid w:val="00F93676"/>
    <w:rsid w:val="00F95D4C"/>
    <w:rsid w:val="00F96E53"/>
    <w:rsid w:val="00F97AC1"/>
    <w:rsid w:val="00FA5D03"/>
    <w:rsid w:val="00FB1086"/>
    <w:rsid w:val="00FB4568"/>
    <w:rsid w:val="00FC4699"/>
    <w:rsid w:val="00FC5751"/>
    <w:rsid w:val="00FC65B7"/>
    <w:rsid w:val="00FD03D3"/>
    <w:rsid w:val="00FD08CA"/>
    <w:rsid w:val="00FD15AD"/>
    <w:rsid w:val="00FD2B92"/>
    <w:rsid w:val="00FE119F"/>
    <w:rsid w:val="00FE2555"/>
    <w:rsid w:val="00FE326D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3686"/>
  <w15:docId w15:val="{9E19BDA3-C9EE-4365-B1E0-5A982F0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92"/>
  </w:style>
  <w:style w:type="paragraph" w:styleId="4">
    <w:name w:val="heading 4"/>
    <w:basedOn w:val="a"/>
    <w:next w:val="a"/>
    <w:link w:val="40"/>
    <w:qFormat/>
    <w:rsid w:val="00FD2B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2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rsid w:val="00FD2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FD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FD2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D2B9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B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B92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Strong"/>
    <w:uiPriority w:val="22"/>
    <w:qFormat/>
    <w:rsid w:val="00FD2B92"/>
    <w:rPr>
      <w:b/>
      <w:bCs/>
    </w:rPr>
  </w:style>
  <w:style w:type="character" w:customStyle="1" w:styleId="FontStyle21">
    <w:name w:val="Font Style21"/>
    <w:rsid w:val="00FD2B92"/>
    <w:rPr>
      <w:rFonts w:ascii="Times New Roman" w:hAnsi="Times New Roman" w:cs="Times New Roman"/>
      <w:sz w:val="28"/>
      <w:szCs w:val="28"/>
    </w:rPr>
  </w:style>
  <w:style w:type="paragraph" w:customStyle="1" w:styleId="aa">
    <w:name w:val="Содержимое таблицы"/>
    <w:basedOn w:val="a"/>
    <w:rsid w:val="001653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183F9F"/>
    <w:rPr>
      <w:i/>
      <w:iCs/>
    </w:rPr>
  </w:style>
  <w:style w:type="character" w:styleId="ac">
    <w:name w:val="Hyperlink"/>
    <w:uiPriority w:val="99"/>
    <w:unhideWhenUsed/>
    <w:rsid w:val="006A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EA4E-D9B7-442D-8304-9E41BC6D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3960</TotalTime>
  <Pages>8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Григовьева Наталья Федоровнa</dc:creator>
  <cp:lastModifiedBy>Григовьева Наталья Федоровнa</cp:lastModifiedBy>
  <cp:revision>635</cp:revision>
  <cp:lastPrinted>2022-06-15T05:51:00Z</cp:lastPrinted>
  <dcterms:created xsi:type="dcterms:W3CDTF">2022-05-16T02:11:00Z</dcterms:created>
  <dcterms:modified xsi:type="dcterms:W3CDTF">2024-05-14T08:23:00Z</dcterms:modified>
</cp:coreProperties>
</file>